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C32C2" w14:textId="7A763544" w:rsidR="006C135A" w:rsidRDefault="006C135A" w:rsidP="006C135A">
      <w:pPr>
        <w:jc w:val="center"/>
        <w:rPr>
          <w:b/>
          <w:bCs/>
          <w:color w:val="0070C0"/>
          <w:sz w:val="52"/>
          <w:szCs w:val="52"/>
        </w:rPr>
      </w:pPr>
      <w:r w:rsidRPr="005B5B68">
        <w:rPr>
          <w:b/>
          <w:bCs/>
          <w:color w:val="0070C0"/>
          <w:sz w:val="52"/>
          <w:szCs w:val="52"/>
        </w:rPr>
        <w:t>Configuration Sheet</w:t>
      </w:r>
      <w:r>
        <w:rPr>
          <w:b/>
          <w:bCs/>
          <w:color w:val="0070C0"/>
          <w:sz w:val="52"/>
          <w:szCs w:val="52"/>
        </w:rPr>
        <w:t xml:space="preserve"> For </w:t>
      </w:r>
      <w:r w:rsidR="00152CD6">
        <w:rPr>
          <w:b/>
          <w:bCs/>
          <w:color w:val="0070C0"/>
          <w:sz w:val="52"/>
          <w:szCs w:val="52"/>
        </w:rPr>
        <w:t>OPOS Mode</w:t>
      </w:r>
    </w:p>
    <w:p w14:paraId="78C3F4BF" w14:textId="09D17B03" w:rsidR="006C135A" w:rsidRDefault="009710BF" w:rsidP="006C135A">
      <w:pPr>
        <w:jc w:val="center"/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 xml:space="preserve">Newland </w:t>
      </w:r>
      <w:r w:rsidRPr="009710BF">
        <w:rPr>
          <w:b/>
          <w:bCs/>
          <w:color w:val="0070C0"/>
          <w:sz w:val="52"/>
          <w:szCs w:val="52"/>
        </w:rPr>
        <w:t>NLS-FR40</w:t>
      </w:r>
      <w:r>
        <w:rPr>
          <w:b/>
          <w:bCs/>
          <w:color w:val="0070C0"/>
          <w:sz w:val="52"/>
          <w:szCs w:val="52"/>
        </w:rPr>
        <w:t>X</w:t>
      </w:r>
      <w:r w:rsidRPr="009710BF">
        <w:rPr>
          <w:b/>
          <w:bCs/>
          <w:color w:val="0070C0"/>
          <w:sz w:val="52"/>
          <w:szCs w:val="52"/>
        </w:rPr>
        <w:t>0</w:t>
      </w:r>
    </w:p>
    <w:p w14:paraId="10912D0A" w14:textId="6A142764" w:rsidR="006C135A" w:rsidRDefault="00466F5F" w:rsidP="006C135A">
      <w:pPr>
        <w:pStyle w:val="NoSpacing"/>
        <w:numPr>
          <w:ilvl w:val="0"/>
          <w:numId w:val="1"/>
        </w:numPr>
        <w:rPr>
          <w:b/>
          <w:color w:val="0070C0"/>
          <w:sz w:val="28"/>
        </w:rPr>
      </w:pPr>
      <w:r>
        <w:rPr>
          <w:b/>
          <w:color w:val="0070C0"/>
          <w:sz w:val="28"/>
        </w:rPr>
        <w:t>Configure OPOS</w:t>
      </w:r>
    </w:p>
    <w:p w14:paraId="2C79909B" w14:textId="04F04712" w:rsidR="006C135A" w:rsidRDefault="00010CBF" w:rsidP="00D0534D">
      <w:pPr>
        <w:pStyle w:val="NoSpacing"/>
        <w:ind w:left="1080"/>
        <w:jc w:val="both"/>
        <w:rPr>
          <w:b/>
          <w:color w:val="0070C0"/>
          <w:sz w:val="28"/>
        </w:rPr>
      </w:pPr>
      <w:r>
        <w:rPr>
          <w:noProof/>
        </w:rPr>
        <w:drawing>
          <wp:inline distT="0" distB="0" distL="0" distR="0" wp14:anchorId="38CAC5DE" wp14:editId="72C4C28A">
            <wp:extent cx="1849942" cy="9007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5735" cy="90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33DFB" w14:textId="77777777" w:rsidR="00E8470A" w:rsidRDefault="00E8470A" w:rsidP="00D0534D">
      <w:pPr>
        <w:pStyle w:val="NoSpacing"/>
        <w:ind w:left="1080"/>
        <w:jc w:val="both"/>
        <w:rPr>
          <w:b/>
          <w:color w:val="0070C0"/>
          <w:sz w:val="28"/>
        </w:rPr>
      </w:pPr>
    </w:p>
    <w:p w14:paraId="0352041C" w14:textId="613CF87C" w:rsidR="00E8470A" w:rsidRDefault="00E8470A" w:rsidP="00D0534D">
      <w:pPr>
        <w:pStyle w:val="NoSpacing"/>
        <w:ind w:left="1080"/>
        <w:jc w:val="both"/>
        <w:rPr>
          <w:b/>
          <w:color w:val="0070C0"/>
          <w:sz w:val="28"/>
        </w:rPr>
      </w:pPr>
      <w:r>
        <w:rPr>
          <w:noProof/>
        </w:rPr>
        <w:drawing>
          <wp:inline distT="0" distB="0" distL="0" distR="0" wp14:anchorId="1E8CA77B" wp14:editId="5699B18B">
            <wp:extent cx="1812925" cy="86037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9378" cy="86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5A8D3" w14:textId="77777777" w:rsidR="00E8470A" w:rsidRDefault="00E8470A" w:rsidP="00D0534D">
      <w:pPr>
        <w:pStyle w:val="NoSpacing"/>
        <w:ind w:left="1080"/>
        <w:jc w:val="both"/>
        <w:rPr>
          <w:b/>
          <w:color w:val="0070C0"/>
          <w:sz w:val="28"/>
        </w:rPr>
      </w:pPr>
    </w:p>
    <w:p w14:paraId="1419BA68" w14:textId="32189F57" w:rsidR="00010CBF" w:rsidRPr="005345C8" w:rsidRDefault="00010CBF" w:rsidP="00D0534D">
      <w:pPr>
        <w:pStyle w:val="NoSpacing"/>
        <w:ind w:left="1080"/>
        <w:jc w:val="both"/>
        <w:rPr>
          <w:b/>
          <w:color w:val="0070C0"/>
          <w:sz w:val="28"/>
        </w:rPr>
      </w:pPr>
      <w:r>
        <w:rPr>
          <w:noProof/>
        </w:rPr>
        <w:drawing>
          <wp:inline distT="0" distB="0" distL="0" distR="0" wp14:anchorId="75A59FD9" wp14:editId="638148DB">
            <wp:extent cx="1812943" cy="8764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2171" cy="88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9A450" w14:textId="02D36480" w:rsidR="009A390B" w:rsidRDefault="009A390B" w:rsidP="00D0534D">
      <w:pPr>
        <w:ind w:left="1080"/>
      </w:pPr>
      <w:bookmarkStart w:id="0" w:name="_GoBack"/>
      <w:bookmarkEnd w:id="0"/>
    </w:p>
    <w:p w14:paraId="12FEF7E1" w14:textId="77777777" w:rsidR="00152CD6" w:rsidRPr="00A64622" w:rsidRDefault="00152CD6" w:rsidP="00152CD6">
      <w:pPr>
        <w:rPr>
          <w:b/>
          <w:bCs/>
          <w:color w:val="FF0000"/>
          <w:sz w:val="40"/>
          <w:szCs w:val="40"/>
        </w:rPr>
      </w:pPr>
      <w:r w:rsidRPr="00A64622">
        <w:rPr>
          <w:b/>
          <w:bCs/>
          <w:color w:val="FF0000"/>
          <w:sz w:val="40"/>
          <w:szCs w:val="40"/>
        </w:rPr>
        <w:t>Wait to finish Beeping</w:t>
      </w:r>
    </w:p>
    <w:p w14:paraId="16216FB3" w14:textId="077C15CE" w:rsidR="00284D0A" w:rsidRDefault="00284D0A" w:rsidP="009A390B"/>
    <w:p w14:paraId="6933B023" w14:textId="3EEB449B" w:rsidR="00152CD6" w:rsidRDefault="00152CD6" w:rsidP="00152CD6">
      <w:pPr>
        <w:pStyle w:val="NoSpacing"/>
        <w:rPr>
          <w:b/>
          <w:color w:val="FF0000"/>
          <w:sz w:val="28"/>
        </w:rPr>
      </w:pPr>
    </w:p>
    <w:p w14:paraId="62B3BE41" w14:textId="2496BC8D" w:rsidR="00152CD6" w:rsidRDefault="00152CD6" w:rsidP="00152CD6">
      <w:pPr>
        <w:pStyle w:val="NoSpacing"/>
        <w:rPr>
          <w:b/>
          <w:color w:val="FF0000"/>
          <w:sz w:val="28"/>
        </w:rPr>
      </w:pPr>
    </w:p>
    <w:p w14:paraId="45CC2724" w14:textId="44067994" w:rsidR="00152CD6" w:rsidRDefault="00152CD6" w:rsidP="00152CD6">
      <w:pPr>
        <w:pStyle w:val="NoSpacing"/>
        <w:rPr>
          <w:b/>
          <w:color w:val="FF0000"/>
          <w:sz w:val="28"/>
        </w:rPr>
      </w:pPr>
    </w:p>
    <w:sectPr w:rsidR="00152CD6" w:rsidSect="00CE39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53062"/>
    <w:multiLevelType w:val="hybridMultilevel"/>
    <w:tmpl w:val="1B004060"/>
    <w:lvl w:ilvl="0" w:tplc="90DCA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34D73"/>
    <w:multiLevelType w:val="hybridMultilevel"/>
    <w:tmpl w:val="E2961518"/>
    <w:lvl w:ilvl="0" w:tplc="90DCA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B54BF"/>
    <w:multiLevelType w:val="hybridMultilevel"/>
    <w:tmpl w:val="1B004060"/>
    <w:lvl w:ilvl="0" w:tplc="90DCA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762DA"/>
    <w:multiLevelType w:val="hybridMultilevel"/>
    <w:tmpl w:val="8A64B9A6"/>
    <w:lvl w:ilvl="0" w:tplc="90DCA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3NjY0NjOxNDI2MjdX0lEKTi0uzszPAykwrAUAyNgeESwAAAA="/>
  </w:docVars>
  <w:rsids>
    <w:rsidRoot w:val="00DC5DD4"/>
    <w:rsid w:val="00010CBF"/>
    <w:rsid w:val="000569E1"/>
    <w:rsid w:val="00070FCA"/>
    <w:rsid w:val="000B4C55"/>
    <w:rsid w:val="00152CD6"/>
    <w:rsid w:val="00181C0D"/>
    <w:rsid w:val="001A238F"/>
    <w:rsid w:val="001E0BD2"/>
    <w:rsid w:val="002044A3"/>
    <w:rsid w:val="00204BBA"/>
    <w:rsid w:val="00250FCA"/>
    <w:rsid w:val="00284D0A"/>
    <w:rsid w:val="003D6FB5"/>
    <w:rsid w:val="00466F5F"/>
    <w:rsid w:val="004C6C01"/>
    <w:rsid w:val="0050436E"/>
    <w:rsid w:val="00523D3D"/>
    <w:rsid w:val="00563FD0"/>
    <w:rsid w:val="00590F10"/>
    <w:rsid w:val="005B7D3F"/>
    <w:rsid w:val="005C6500"/>
    <w:rsid w:val="005E00E9"/>
    <w:rsid w:val="005F2912"/>
    <w:rsid w:val="00617B7D"/>
    <w:rsid w:val="00690E37"/>
    <w:rsid w:val="0069130D"/>
    <w:rsid w:val="006B5E61"/>
    <w:rsid w:val="006C135A"/>
    <w:rsid w:val="00726391"/>
    <w:rsid w:val="007648E0"/>
    <w:rsid w:val="00782C69"/>
    <w:rsid w:val="0086280D"/>
    <w:rsid w:val="008D47AF"/>
    <w:rsid w:val="0095599A"/>
    <w:rsid w:val="009710BF"/>
    <w:rsid w:val="009A390B"/>
    <w:rsid w:val="00A2696E"/>
    <w:rsid w:val="00A5073D"/>
    <w:rsid w:val="00A64622"/>
    <w:rsid w:val="00A72CBA"/>
    <w:rsid w:val="00A73CCF"/>
    <w:rsid w:val="00A865D7"/>
    <w:rsid w:val="00A86BE4"/>
    <w:rsid w:val="00AB024B"/>
    <w:rsid w:val="00AE38D9"/>
    <w:rsid w:val="00B07D34"/>
    <w:rsid w:val="00B11B18"/>
    <w:rsid w:val="00B43CE1"/>
    <w:rsid w:val="00B725F9"/>
    <w:rsid w:val="00B72727"/>
    <w:rsid w:val="00B755D7"/>
    <w:rsid w:val="00C5639A"/>
    <w:rsid w:val="00CA2351"/>
    <w:rsid w:val="00CE3915"/>
    <w:rsid w:val="00D0534D"/>
    <w:rsid w:val="00D4204A"/>
    <w:rsid w:val="00D7508D"/>
    <w:rsid w:val="00DB6B1F"/>
    <w:rsid w:val="00DB78A7"/>
    <w:rsid w:val="00DC5DD4"/>
    <w:rsid w:val="00DE72AA"/>
    <w:rsid w:val="00DE740A"/>
    <w:rsid w:val="00E00F86"/>
    <w:rsid w:val="00E04622"/>
    <w:rsid w:val="00E8470A"/>
    <w:rsid w:val="00EC76E0"/>
    <w:rsid w:val="00F00E57"/>
    <w:rsid w:val="00F4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72501"/>
  <w15:chartTrackingRefBased/>
  <w15:docId w15:val="{9FB99CB3-4322-471F-9767-E39B7A2F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35A"/>
    <w:pPr>
      <w:spacing w:after="0" w:line="240" w:lineRule="auto"/>
    </w:pPr>
  </w:style>
  <w:style w:type="paragraph" w:customStyle="1" w:styleId="SP5242056">
    <w:name w:val="SP.5.242056"/>
    <w:basedOn w:val="Normal"/>
    <w:next w:val="Normal"/>
    <w:uiPriority w:val="99"/>
    <w:rsid w:val="00617B7D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Times New Roman"/>
      <w:sz w:val="24"/>
      <w:szCs w:val="24"/>
      <w:lang w:bidi="ar-SA"/>
    </w:rPr>
  </w:style>
  <w:style w:type="paragraph" w:customStyle="1" w:styleId="SP5242055">
    <w:name w:val="SP.5.242055"/>
    <w:basedOn w:val="Normal"/>
    <w:next w:val="Normal"/>
    <w:uiPriority w:val="99"/>
    <w:rsid w:val="00617B7D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Times New Roman"/>
      <w:sz w:val="24"/>
      <w:szCs w:val="24"/>
      <w:lang w:bidi="ar-SA"/>
    </w:rPr>
  </w:style>
  <w:style w:type="character" w:customStyle="1" w:styleId="SC565811">
    <w:name w:val="SC.5.65811"/>
    <w:uiPriority w:val="99"/>
    <w:rsid w:val="00617B7D"/>
    <w:rPr>
      <w:rFonts w:cs="Lucida Sans Unicode"/>
      <w:color w:val="13282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8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Abitbol</dc:creator>
  <cp:keywords/>
  <dc:description/>
  <cp:lastModifiedBy>Eli Abitbol</cp:lastModifiedBy>
  <cp:revision>3</cp:revision>
  <cp:lastPrinted>2015-06-19T07:55:00Z</cp:lastPrinted>
  <dcterms:created xsi:type="dcterms:W3CDTF">2020-03-20T02:43:00Z</dcterms:created>
  <dcterms:modified xsi:type="dcterms:W3CDTF">2020-03-20T04:27:00Z</dcterms:modified>
</cp:coreProperties>
</file>