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7225" w14:textId="77777777" w:rsidR="00E46DB8" w:rsidRDefault="00E46DB8" w:rsidP="00E46DB8">
      <w:pPr>
        <w:jc w:val="center"/>
        <w:rPr>
          <w:b/>
          <w:bCs/>
          <w:color w:val="0070C0"/>
          <w:sz w:val="52"/>
          <w:szCs w:val="52"/>
        </w:rPr>
      </w:pPr>
      <w:r w:rsidRPr="005B5B68">
        <w:rPr>
          <w:b/>
          <w:bCs/>
          <w:color w:val="0070C0"/>
          <w:sz w:val="52"/>
          <w:szCs w:val="52"/>
        </w:rPr>
        <w:t>Configuration Sheet</w:t>
      </w:r>
    </w:p>
    <w:p w14:paraId="387CD234" w14:textId="77777777" w:rsidR="00E46DB8" w:rsidRDefault="00E46DB8" w:rsidP="00E46DB8">
      <w:pPr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 xml:space="preserve">For </w:t>
      </w:r>
    </w:p>
    <w:p w14:paraId="2798E9C9" w14:textId="19946EEE" w:rsidR="00E46DB8" w:rsidRDefault="00E46DB8" w:rsidP="00E46DB8">
      <w:pPr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Zebra DS</w:t>
      </w:r>
      <w:r w:rsidR="003C03B3">
        <w:rPr>
          <w:b/>
          <w:bCs/>
          <w:color w:val="0070C0"/>
          <w:sz w:val="52"/>
          <w:szCs w:val="52"/>
        </w:rPr>
        <w:t>22</w:t>
      </w:r>
      <w:r>
        <w:rPr>
          <w:b/>
          <w:bCs/>
          <w:color w:val="0070C0"/>
          <w:sz w:val="52"/>
          <w:szCs w:val="52"/>
        </w:rPr>
        <w:t>78</w:t>
      </w:r>
    </w:p>
    <w:p w14:paraId="304D9624" w14:textId="2B9EC425" w:rsidR="00B825DB" w:rsidRDefault="002113C2" w:rsidP="00B825DB">
      <w:pPr>
        <w:pStyle w:val="ListParagraph"/>
        <w:numPr>
          <w:ilvl w:val="0"/>
          <w:numId w:val="1"/>
        </w:numPr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Set Factory</w:t>
      </w:r>
      <w:r w:rsidR="00B825DB">
        <w:rPr>
          <w:b/>
          <w:bCs/>
          <w:color w:val="0070C0"/>
          <w:sz w:val="52"/>
          <w:szCs w:val="52"/>
        </w:rPr>
        <w:t xml:space="preserve"> Defaults</w:t>
      </w:r>
    </w:p>
    <w:p w14:paraId="2B85BFEA" w14:textId="2958803E" w:rsidR="00B825DB" w:rsidRDefault="002113C2" w:rsidP="00B825DB">
      <w:pPr>
        <w:pStyle w:val="ListParagraph"/>
        <w:ind w:left="1080"/>
        <w:rPr>
          <w:b/>
          <w:bCs/>
          <w:color w:val="0070C0"/>
          <w:sz w:val="52"/>
          <w:szCs w:val="52"/>
        </w:rPr>
      </w:pPr>
      <w:r>
        <w:rPr>
          <w:noProof/>
        </w:rPr>
        <w:drawing>
          <wp:inline distT="0" distB="0" distL="0" distR="0" wp14:anchorId="2328A38B" wp14:editId="6916C38A">
            <wp:extent cx="2352381" cy="1447619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2381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04FDF" w14:textId="102EB8B1" w:rsidR="00B825DB" w:rsidRDefault="00B825DB" w:rsidP="00B825DB">
      <w:pPr>
        <w:pStyle w:val="ListParagraph"/>
        <w:numPr>
          <w:ilvl w:val="0"/>
          <w:numId w:val="1"/>
        </w:numPr>
        <w:rPr>
          <w:b/>
          <w:bCs/>
          <w:color w:val="0070C0"/>
          <w:sz w:val="52"/>
          <w:szCs w:val="52"/>
        </w:rPr>
      </w:pPr>
      <w:bookmarkStart w:id="0" w:name="OLE_LINK2"/>
      <w:bookmarkStart w:id="1" w:name="OLE_LINK1"/>
      <w:r>
        <w:rPr>
          <w:b/>
          <w:bCs/>
          <w:color w:val="0070C0"/>
          <w:sz w:val="52"/>
          <w:szCs w:val="52"/>
        </w:rPr>
        <w:t xml:space="preserve">USB </w:t>
      </w:r>
      <w:r w:rsidR="002113C2">
        <w:rPr>
          <w:b/>
          <w:bCs/>
          <w:color w:val="0070C0"/>
          <w:sz w:val="52"/>
          <w:szCs w:val="52"/>
        </w:rPr>
        <w:t>Serial</w:t>
      </w:r>
    </w:p>
    <w:bookmarkEnd w:id="0"/>
    <w:p w14:paraId="03A4EC04" w14:textId="0A37BE53" w:rsidR="00722E04" w:rsidRDefault="002113C2" w:rsidP="00B825DB">
      <w:pPr>
        <w:rPr>
          <w:color w:val="0070C0"/>
          <w:sz w:val="40"/>
          <w:szCs w:val="40"/>
        </w:rPr>
      </w:pPr>
      <w:r>
        <w:rPr>
          <w:noProof/>
        </w:rPr>
        <w:drawing>
          <wp:inline distT="0" distB="0" distL="0" distR="0" wp14:anchorId="178D304D" wp14:editId="1E82ABA7">
            <wp:extent cx="3980952" cy="1371429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0952" cy="1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68FF0C4C" w14:textId="1308340F" w:rsidR="007C47C0" w:rsidRDefault="0025001F" w:rsidP="007C47C0">
      <w:pPr>
        <w:pStyle w:val="ListParagraph"/>
        <w:numPr>
          <w:ilvl w:val="0"/>
          <w:numId w:val="1"/>
        </w:numPr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Format = Data + Suffix1</w:t>
      </w:r>
    </w:p>
    <w:p w14:paraId="1B87BE51" w14:textId="77777777" w:rsidR="007C47C0" w:rsidRDefault="007C47C0" w:rsidP="007C47C0"/>
    <w:p w14:paraId="419CE2D2" w14:textId="797BF613" w:rsidR="007C47C0" w:rsidRDefault="002113C2" w:rsidP="007C47C0">
      <w:pPr>
        <w:ind w:firstLine="720"/>
      </w:pPr>
      <w:r>
        <w:rPr>
          <w:noProof/>
        </w:rPr>
        <w:drawing>
          <wp:inline distT="0" distB="0" distL="0" distR="0" wp14:anchorId="0A1CA007" wp14:editId="0733E950">
            <wp:extent cx="3123809" cy="1704762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3809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67160" w14:textId="77777777" w:rsidR="007C47C0" w:rsidRDefault="007C47C0">
      <w:r>
        <w:br w:type="page"/>
      </w:r>
    </w:p>
    <w:p w14:paraId="0428369C" w14:textId="77777777" w:rsidR="007C47C0" w:rsidRDefault="007C47C0" w:rsidP="007C47C0">
      <w:pPr>
        <w:ind w:firstLine="720"/>
      </w:pPr>
    </w:p>
    <w:p w14:paraId="1699D690" w14:textId="3C2A223B" w:rsidR="00D77716" w:rsidRDefault="0025001F" w:rsidP="00D77716">
      <w:pPr>
        <w:pStyle w:val="ListParagraph"/>
        <w:numPr>
          <w:ilvl w:val="0"/>
          <w:numId w:val="1"/>
        </w:numPr>
        <w:rPr>
          <w:b/>
          <w:bCs/>
          <w:color w:val="0070C0"/>
          <w:sz w:val="52"/>
          <w:szCs w:val="52"/>
        </w:rPr>
      </w:pPr>
      <w:bookmarkStart w:id="2" w:name="OLE_LINK3"/>
      <w:r>
        <w:rPr>
          <w:b/>
          <w:bCs/>
          <w:color w:val="0070C0"/>
          <w:sz w:val="52"/>
          <w:szCs w:val="52"/>
        </w:rPr>
        <w:t>Set Suffix1 Value = &lt;CR&gt;</w:t>
      </w:r>
    </w:p>
    <w:p w14:paraId="26C8FF59" w14:textId="0AF4DD7B" w:rsidR="00D77716" w:rsidRDefault="0025001F" w:rsidP="00D77716">
      <w:r>
        <w:rPr>
          <w:noProof/>
        </w:rPr>
        <w:drawing>
          <wp:inline distT="0" distB="0" distL="0" distR="0" wp14:anchorId="2B36BAA1" wp14:editId="6DA26B22">
            <wp:extent cx="2723809" cy="1704762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3809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18156" w14:textId="0AF7AA9F" w:rsidR="0025001F" w:rsidRDefault="0025001F" w:rsidP="00D77716">
      <w:r>
        <w:rPr>
          <w:noProof/>
        </w:rPr>
        <w:drawing>
          <wp:inline distT="0" distB="0" distL="0" distR="0" wp14:anchorId="4340F612" wp14:editId="2E2CE270">
            <wp:extent cx="1628571" cy="13238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571" cy="1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9579F" w14:textId="49F18DE7" w:rsidR="0025001F" w:rsidRDefault="0025001F" w:rsidP="00D77716">
      <w:r>
        <w:rPr>
          <w:noProof/>
        </w:rPr>
        <w:drawing>
          <wp:inline distT="0" distB="0" distL="0" distR="0" wp14:anchorId="311697CC" wp14:editId="4ACA321E">
            <wp:extent cx="1628571" cy="132381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571" cy="1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DAB10" w14:textId="1414E4CD" w:rsidR="0025001F" w:rsidRDefault="0025001F" w:rsidP="00D77716">
      <w:r>
        <w:rPr>
          <w:noProof/>
        </w:rPr>
        <w:drawing>
          <wp:inline distT="0" distB="0" distL="0" distR="0" wp14:anchorId="2EC9416F" wp14:editId="45423485">
            <wp:extent cx="1685714" cy="130476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5714" cy="1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A4A4B" w14:textId="3F53DD9B" w:rsidR="0025001F" w:rsidRDefault="0025001F" w:rsidP="00D77716">
      <w:r>
        <w:rPr>
          <w:noProof/>
        </w:rPr>
        <w:drawing>
          <wp:inline distT="0" distB="0" distL="0" distR="0" wp14:anchorId="0F696851" wp14:editId="59D39935">
            <wp:extent cx="1695238" cy="1380952"/>
            <wp:effectExtent l="0" t="0" r="63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5238" cy="1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8B32E" w14:textId="1532F687" w:rsidR="00D77716" w:rsidRDefault="00D77716" w:rsidP="00D77716">
      <w:pPr>
        <w:ind w:firstLine="720"/>
      </w:pPr>
    </w:p>
    <w:bookmarkEnd w:id="2"/>
    <w:p w14:paraId="0EA9A212" w14:textId="77777777" w:rsidR="000B373F" w:rsidRPr="00E46DB8" w:rsidRDefault="000B373F" w:rsidP="00B825DB"/>
    <w:sectPr w:rsidR="000B373F" w:rsidRPr="00E46DB8" w:rsidSect="000B3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2B4"/>
    <w:multiLevelType w:val="hybridMultilevel"/>
    <w:tmpl w:val="A40E1C6A"/>
    <w:lvl w:ilvl="0" w:tplc="A0A8D5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10315"/>
    <w:multiLevelType w:val="hybridMultilevel"/>
    <w:tmpl w:val="63448FB2"/>
    <w:lvl w:ilvl="0" w:tplc="A0A8D5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E1F91"/>
    <w:multiLevelType w:val="hybridMultilevel"/>
    <w:tmpl w:val="AA5E4E3A"/>
    <w:lvl w:ilvl="0" w:tplc="A0A8D5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A15EF"/>
    <w:multiLevelType w:val="hybridMultilevel"/>
    <w:tmpl w:val="B4CA190C"/>
    <w:lvl w:ilvl="0" w:tplc="A0A8D5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3F"/>
    <w:rsid w:val="00004A11"/>
    <w:rsid w:val="00017F60"/>
    <w:rsid w:val="000254D1"/>
    <w:rsid w:val="00034A39"/>
    <w:rsid w:val="0004360D"/>
    <w:rsid w:val="00044072"/>
    <w:rsid w:val="000569E1"/>
    <w:rsid w:val="00056CBC"/>
    <w:rsid w:val="00061158"/>
    <w:rsid w:val="00062A42"/>
    <w:rsid w:val="00065B38"/>
    <w:rsid w:val="00070FCA"/>
    <w:rsid w:val="00081581"/>
    <w:rsid w:val="00081A8A"/>
    <w:rsid w:val="000903DB"/>
    <w:rsid w:val="00090964"/>
    <w:rsid w:val="00097681"/>
    <w:rsid w:val="00097E97"/>
    <w:rsid w:val="000A3253"/>
    <w:rsid w:val="000A66E9"/>
    <w:rsid w:val="000A7874"/>
    <w:rsid w:val="000B373F"/>
    <w:rsid w:val="000B4C55"/>
    <w:rsid w:val="000C124B"/>
    <w:rsid w:val="000C72E1"/>
    <w:rsid w:val="000D10F8"/>
    <w:rsid w:val="000D3349"/>
    <w:rsid w:val="000D6097"/>
    <w:rsid w:val="000E15F4"/>
    <w:rsid w:val="000E6F82"/>
    <w:rsid w:val="000F15FB"/>
    <w:rsid w:val="000F49DE"/>
    <w:rsid w:val="000F6419"/>
    <w:rsid w:val="0010023C"/>
    <w:rsid w:val="001017DC"/>
    <w:rsid w:val="00114D41"/>
    <w:rsid w:val="00123198"/>
    <w:rsid w:val="00126A90"/>
    <w:rsid w:val="00127746"/>
    <w:rsid w:val="00133E9A"/>
    <w:rsid w:val="001413D9"/>
    <w:rsid w:val="00147780"/>
    <w:rsid w:val="00156864"/>
    <w:rsid w:val="00163F08"/>
    <w:rsid w:val="00167896"/>
    <w:rsid w:val="00181C0D"/>
    <w:rsid w:val="0018286A"/>
    <w:rsid w:val="001A238F"/>
    <w:rsid w:val="001A7C30"/>
    <w:rsid w:val="001C28BF"/>
    <w:rsid w:val="001D66EF"/>
    <w:rsid w:val="001E2E49"/>
    <w:rsid w:val="001F21CE"/>
    <w:rsid w:val="001F6134"/>
    <w:rsid w:val="001F7762"/>
    <w:rsid w:val="002044A3"/>
    <w:rsid w:val="00204BBA"/>
    <w:rsid w:val="002058A3"/>
    <w:rsid w:val="00207DB1"/>
    <w:rsid w:val="00210593"/>
    <w:rsid w:val="002113C2"/>
    <w:rsid w:val="00220C10"/>
    <w:rsid w:val="00231DC6"/>
    <w:rsid w:val="002350E0"/>
    <w:rsid w:val="0025001F"/>
    <w:rsid w:val="00250FCA"/>
    <w:rsid w:val="002656E6"/>
    <w:rsid w:val="00266C9F"/>
    <w:rsid w:val="0026772E"/>
    <w:rsid w:val="00281A44"/>
    <w:rsid w:val="00283EEF"/>
    <w:rsid w:val="00293575"/>
    <w:rsid w:val="00297E43"/>
    <w:rsid w:val="002A2142"/>
    <w:rsid w:val="002A5554"/>
    <w:rsid w:val="002B089E"/>
    <w:rsid w:val="002B4FE6"/>
    <w:rsid w:val="002B63C7"/>
    <w:rsid w:val="002B681E"/>
    <w:rsid w:val="002C31C0"/>
    <w:rsid w:val="002D497D"/>
    <w:rsid w:val="002D4D73"/>
    <w:rsid w:val="002E61B3"/>
    <w:rsid w:val="002E7835"/>
    <w:rsid w:val="00303972"/>
    <w:rsid w:val="00312EB9"/>
    <w:rsid w:val="00314F88"/>
    <w:rsid w:val="0032410E"/>
    <w:rsid w:val="00331770"/>
    <w:rsid w:val="00356981"/>
    <w:rsid w:val="00365674"/>
    <w:rsid w:val="00366CC8"/>
    <w:rsid w:val="00371C90"/>
    <w:rsid w:val="00381B8C"/>
    <w:rsid w:val="00385EA1"/>
    <w:rsid w:val="003A3CA9"/>
    <w:rsid w:val="003B0199"/>
    <w:rsid w:val="003B6253"/>
    <w:rsid w:val="003C03B3"/>
    <w:rsid w:val="003C7238"/>
    <w:rsid w:val="003D5D21"/>
    <w:rsid w:val="003E0387"/>
    <w:rsid w:val="003E607A"/>
    <w:rsid w:val="003F754A"/>
    <w:rsid w:val="00400DAA"/>
    <w:rsid w:val="00405411"/>
    <w:rsid w:val="00407FB9"/>
    <w:rsid w:val="0041015E"/>
    <w:rsid w:val="00410D46"/>
    <w:rsid w:val="0041121E"/>
    <w:rsid w:val="00413F69"/>
    <w:rsid w:val="00415DF2"/>
    <w:rsid w:val="00423B93"/>
    <w:rsid w:val="004249C6"/>
    <w:rsid w:val="004316D5"/>
    <w:rsid w:val="00445D45"/>
    <w:rsid w:val="00445FEC"/>
    <w:rsid w:val="004560C9"/>
    <w:rsid w:val="00456B88"/>
    <w:rsid w:val="0046611A"/>
    <w:rsid w:val="00483519"/>
    <w:rsid w:val="0048496C"/>
    <w:rsid w:val="00485CCF"/>
    <w:rsid w:val="0049194C"/>
    <w:rsid w:val="00492C98"/>
    <w:rsid w:val="004A0F56"/>
    <w:rsid w:val="004B51F9"/>
    <w:rsid w:val="004C25CD"/>
    <w:rsid w:val="004D730B"/>
    <w:rsid w:val="004E1474"/>
    <w:rsid w:val="004E39FB"/>
    <w:rsid w:val="004F355B"/>
    <w:rsid w:val="004F73DA"/>
    <w:rsid w:val="0050077D"/>
    <w:rsid w:val="0050436E"/>
    <w:rsid w:val="00505FEF"/>
    <w:rsid w:val="00510D60"/>
    <w:rsid w:val="005138DB"/>
    <w:rsid w:val="0051694A"/>
    <w:rsid w:val="00523D3D"/>
    <w:rsid w:val="00525769"/>
    <w:rsid w:val="00526663"/>
    <w:rsid w:val="00527D39"/>
    <w:rsid w:val="0053726C"/>
    <w:rsid w:val="00543F88"/>
    <w:rsid w:val="00563FD0"/>
    <w:rsid w:val="005640D5"/>
    <w:rsid w:val="005714D5"/>
    <w:rsid w:val="005724AE"/>
    <w:rsid w:val="00572D24"/>
    <w:rsid w:val="00576D2D"/>
    <w:rsid w:val="00590F10"/>
    <w:rsid w:val="00593D36"/>
    <w:rsid w:val="005A664D"/>
    <w:rsid w:val="005B5B68"/>
    <w:rsid w:val="005B7D3F"/>
    <w:rsid w:val="005C6500"/>
    <w:rsid w:val="005D6D3F"/>
    <w:rsid w:val="005E00E9"/>
    <w:rsid w:val="005E1274"/>
    <w:rsid w:val="005F2536"/>
    <w:rsid w:val="005F2912"/>
    <w:rsid w:val="00602FFF"/>
    <w:rsid w:val="006035D9"/>
    <w:rsid w:val="00607142"/>
    <w:rsid w:val="00607866"/>
    <w:rsid w:val="006118BC"/>
    <w:rsid w:val="00611B6D"/>
    <w:rsid w:val="0062186F"/>
    <w:rsid w:val="00634A59"/>
    <w:rsid w:val="006427B4"/>
    <w:rsid w:val="006516FC"/>
    <w:rsid w:val="006605CE"/>
    <w:rsid w:val="00675089"/>
    <w:rsid w:val="00681BBD"/>
    <w:rsid w:val="00687F65"/>
    <w:rsid w:val="0069130D"/>
    <w:rsid w:val="006B5E61"/>
    <w:rsid w:val="006C4EE5"/>
    <w:rsid w:val="006C76E8"/>
    <w:rsid w:val="006D169B"/>
    <w:rsid w:val="006E618B"/>
    <w:rsid w:val="006F25E2"/>
    <w:rsid w:val="006F65B7"/>
    <w:rsid w:val="007172C3"/>
    <w:rsid w:val="00720526"/>
    <w:rsid w:val="00720EC9"/>
    <w:rsid w:val="00722E04"/>
    <w:rsid w:val="00726391"/>
    <w:rsid w:val="00731324"/>
    <w:rsid w:val="007515FA"/>
    <w:rsid w:val="007570E6"/>
    <w:rsid w:val="007648E0"/>
    <w:rsid w:val="00782C69"/>
    <w:rsid w:val="007839B6"/>
    <w:rsid w:val="00784E4A"/>
    <w:rsid w:val="00793D66"/>
    <w:rsid w:val="007A71F5"/>
    <w:rsid w:val="007A7EF1"/>
    <w:rsid w:val="007B5D8D"/>
    <w:rsid w:val="007B718D"/>
    <w:rsid w:val="007C47C0"/>
    <w:rsid w:val="007D4DC8"/>
    <w:rsid w:val="007E0401"/>
    <w:rsid w:val="007E26E4"/>
    <w:rsid w:val="007E72AC"/>
    <w:rsid w:val="00802B41"/>
    <w:rsid w:val="008044CB"/>
    <w:rsid w:val="0080473B"/>
    <w:rsid w:val="008076C1"/>
    <w:rsid w:val="00812382"/>
    <w:rsid w:val="00823A85"/>
    <w:rsid w:val="00824597"/>
    <w:rsid w:val="00840582"/>
    <w:rsid w:val="00844482"/>
    <w:rsid w:val="0084478C"/>
    <w:rsid w:val="00852DF0"/>
    <w:rsid w:val="00854AEB"/>
    <w:rsid w:val="0086280D"/>
    <w:rsid w:val="00865D1A"/>
    <w:rsid w:val="00870B94"/>
    <w:rsid w:val="00880087"/>
    <w:rsid w:val="00881752"/>
    <w:rsid w:val="00885164"/>
    <w:rsid w:val="00891FBF"/>
    <w:rsid w:val="0089550A"/>
    <w:rsid w:val="008A3D79"/>
    <w:rsid w:val="008B16E9"/>
    <w:rsid w:val="008B537C"/>
    <w:rsid w:val="008C0ABE"/>
    <w:rsid w:val="008C3DD1"/>
    <w:rsid w:val="008C47CF"/>
    <w:rsid w:val="008D3758"/>
    <w:rsid w:val="008D47AF"/>
    <w:rsid w:val="008D67DC"/>
    <w:rsid w:val="008E4668"/>
    <w:rsid w:val="008E5B78"/>
    <w:rsid w:val="008F26E0"/>
    <w:rsid w:val="00904EA7"/>
    <w:rsid w:val="009145BF"/>
    <w:rsid w:val="00914848"/>
    <w:rsid w:val="009225CE"/>
    <w:rsid w:val="009308DC"/>
    <w:rsid w:val="00936C24"/>
    <w:rsid w:val="00940D3F"/>
    <w:rsid w:val="00945BAD"/>
    <w:rsid w:val="00952D95"/>
    <w:rsid w:val="0095599A"/>
    <w:rsid w:val="0096003A"/>
    <w:rsid w:val="00975374"/>
    <w:rsid w:val="00980F73"/>
    <w:rsid w:val="00985567"/>
    <w:rsid w:val="0099007A"/>
    <w:rsid w:val="009A267B"/>
    <w:rsid w:val="009A3383"/>
    <w:rsid w:val="009A62CE"/>
    <w:rsid w:val="009A693B"/>
    <w:rsid w:val="009B36FB"/>
    <w:rsid w:val="009B5292"/>
    <w:rsid w:val="009C01AF"/>
    <w:rsid w:val="009C18DB"/>
    <w:rsid w:val="009C4854"/>
    <w:rsid w:val="009C7880"/>
    <w:rsid w:val="009D4244"/>
    <w:rsid w:val="009D7263"/>
    <w:rsid w:val="009E0176"/>
    <w:rsid w:val="009F5C6B"/>
    <w:rsid w:val="00A06E94"/>
    <w:rsid w:val="00A13904"/>
    <w:rsid w:val="00A13D05"/>
    <w:rsid w:val="00A279C3"/>
    <w:rsid w:val="00A41344"/>
    <w:rsid w:val="00A43B74"/>
    <w:rsid w:val="00A43D54"/>
    <w:rsid w:val="00A5064D"/>
    <w:rsid w:val="00A5073D"/>
    <w:rsid w:val="00A51210"/>
    <w:rsid w:val="00A51A30"/>
    <w:rsid w:val="00A55222"/>
    <w:rsid w:val="00A72CBA"/>
    <w:rsid w:val="00A8002E"/>
    <w:rsid w:val="00A865D7"/>
    <w:rsid w:val="00A86BE4"/>
    <w:rsid w:val="00A96158"/>
    <w:rsid w:val="00AB024B"/>
    <w:rsid w:val="00AC04F2"/>
    <w:rsid w:val="00AC0A80"/>
    <w:rsid w:val="00AD0B5A"/>
    <w:rsid w:val="00AD2F38"/>
    <w:rsid w:val="00AE38D9"/>
    <w:rsid w:val="00AE6690"/>
    <w:rsid w:val="00AF0232"/>
    <w:rsid w:val="00B073C5"/>
    <w:rsid w:val="00B07D34"/>
    <w:rsid w:val="00B11B18"/>
    <w:rsid w:val="00B15453"/>
    <w:rsid w:val="00B17089"/>
    <w:rsid w:val="00B21235"/>
    <w:rsid w:val="00B223FC"/>
    <w:rsid w:val="00B22EFC"/>
    <w:rsid w:val="00B42A7D"/>
    <w:rsid w:val="00B43CE1"/>
    <w:rsid w:val="00B54C0B"/>
    <w:rsid w:val="00B621EF"/>
    <w:rsid w:val="00B62A19"/>
    <w:rsid w:val="00B72727"/>
    <w:rsid w:val="00B755D7"/>
    <w:rsid w:val="00B75928"/>
    <w:rsid w:val="00B825DB"/>
    <w:rsid w:val="00B84018"/>
    <w:rsid w:val="00B91F13"/>
    <w:rsid w:val="00BA4805"/>
    <w:rsid w:val="00BA5743"/>
    <w:rsid w:val="00BA784B"/>
    <w:rsid w:val="00BC3561"/>
    <w:rsid w:val="00BD2DF1"/>
    <w:rsid w:val="00BD3F86"/>
    <w:rsid w:val="00BF1205"/>
    <w:rsid w:val="00C11053"/>
    <w:rsid w:val="00C152BD"/>
    <w:rsid w:val="00C25F14"/>
    <w:rsid w:val="00C33405"/>
    <w:rsid w:val="00C33C58"/>
    <w:rsid w:val="00C44170"/>
    <w:rsid w:val="00C46C7E"/>
    <w:rsid w:val="00C52559"/>
    <w:rsid w:val="00C5639A"/>
    <w:rsid w:val="00C5674D"/>
    <w:rsid w:val="00C633B0"/>
    <w:rsid w:val="00C7329A"/>
    <w:rsid w:val="00C90E24"/>
    <w:rsid w:val="00C92ACC"/>
    <w:rsid w:val="00CA2351"/>
    <w:rsid w:val="00CA43FA"/>
    <w:rsid w:val="00CA7556"/>
    <w:rsid w:val="00CB758A"/>
    <w:rsid w:val="00CD7EFD"/>
    <w:rsid w:val="00CE162F"/>
    <w:rsid w:val="00CE66D5"/>
    <w:rsid w:val="00CE6B6F"/>
    <w:rsid w:val="00CE7EE6"/>
    <w:rsid w:val="00CF05D6"/>
    <w:rsid w:val="00CF4628"/>
    <w:rsid w:val="00D06FC4"/>
    <w:rsid w:val="00D12BC0"/>
    <w:rsid w:val="00D35841"/>
    <w:rsid w:val="00D4204A"/>
    <w:rsid w:val="00D442FB"/>
    <w:rsid w:val="00D476AD"/>
    <w:rsid w:val="00D7508D"/>
    <w:rsid w:val="00D77716"/>
    <w:rsid w:val="00D83F66"/>
    <w:rsid w:val="00D9360B"/>
    <w:rsid w:val="00D97F3E"/>
    <w:rsid w:val="00DA213A"/>
    <w:rsid w:val="00DA7715"/>
    <w:rsid w:val="00DB21B1"/>
    <w:rsid w:val="00DB65D9"/>
    <w:rsid w:val="00DB6B1F"/>
    <w:rsid w:val="00DB6F99"/>
    <w:rsid w:val="00DB78A7"/>
    <w:rsid w:val="00DC1FBF"/>
    <w:rsid w:val="00DC227A"/>
    <w:rsid w:val="00DE48CF"/>
    <w:rsid w:val="00DE740A"/>
    <w:rsid w:val="00DF0241"/>
    <w:rsid w:val="00E03598"/>
    <w:rsid w:val="00E04622"/>
    <w:rsid w:val="00E372DE"/>
    <w:rsid w:val="00E46DB8"/>
    <w:rsid w:val="00E470E5"/>
    <w:rsid w:val="00E53F7C"/>
    <w:rsid w:val="00E61745"/>
    <w:rsid w:val="00E6528B"/>
    <w:rsid w:val="00E66773"/>
    <w:rsid w:val="00E726E5"/>
    <w:rsid w:val="00E72E72"/>
    <w:rsid w:val="00E81389"/>
    <w:rsid w:val="00E86756"/>
    <w:rsid w:val="00E87422"/>
    <w:rsid w:val="00EA3ED4"/>
    <w:rsid w:val="00EC5798"/>
    <w:rsid w:val="00EC76E0"/>
    <w:rsid w:val="00ED1409"/>
    <w:rsid w:val="00EE7491"/>
    <w:rsid w:val="00F003D9"/>
    <w:rsid w:val="00F00E57"/>
    <w:rsid w:val="00F01D06"/>
    <w:rsid w:val="00F071A1"/>
    <w:rsid w:val="00F3147F"/>
    <w:rsid w:val="00F324F2"/>
    <w:rsid w:val="00F35AB2"/>
    <w:rsid w:val="00F43F57"/>
    <w:rsid w:val="00F441AB"/>
    <w:rsid w:val="00F52A80"/>
    <w:rsid w:val="00F61458"/>
    <w:rsid w:val="00F66651"/>
    <w:rsid w:val="00F74B7C"/>
    <w:rsid w:val="00F8025B"/>
    <w:rsid w:val="00F841CA"/>
    <w:rsid w:val="00FA747A"/>
    <w:rsid w:val="00FB0480"/>
    <w:rsid w:val="00FD3527"/>
    <w:rsid w:val="00FD3D2F"/>
    <w:rsid w:val="00FE051D"/>
    <w:rsid w:val="00FE26FE"/>
    <w:rsid w:val="00FF1CC5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82EEA"/>
  <w15:chartTrackingRefBased/>
  <w15:docId w15:val="{08D1147F-EB66-446B-AFFB-475C6756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Abitbol</dc:creator>
  <cp:keywords/>
  <dc:description/>
  <cp:lastModifiedBy>Mark McGough</cp:lastModifiedBy>
  <cp:revision>12</cp:revision>
  <dcterms:created xsi:type="dcterms:W3CDTF">2016-07-25T01:47:00Z</dcterms:created>
  <dcterms:modified xsi:type="dcterms:W3CDTF">2021-12-01T06:39:00Z</dcterms:modified>
</cp:coreProperties>
</file>