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97225" w14:textId="77777777" w:rsidR="00E46DB8" w:rsidRDefault="00E46DB8" w:rsidP="00E46DB8">
      <w:pPr>
        <w:jc w:val="center"/>
        <w:rPr>
          <w:b/>
          <w:bCs/>
          <w:color w:val="0070C0"/>
          <w:sz w:val="52"/>
          <w:szCs w:val="52"/>
        </w:rPr>
      </w:pPr>
      <w:r w:rsidRPr="005B5B68">
        <w:rPr>
          <w:b/>
          <w:bCs/>
          <w:color w:val="0070C0"/>
          <w:sz w:val="52"/>
          <w:szCs w:val="52"/>
        </w:rPr>
        <w:t>Configuration Sheet</w:t>
      </w:r>
    </w:p>
    <w:p w14:paraId="387CD234" w14:textId="77777777" w:rsidR="00E46DB8" w:rsidRDefault="00E46DB8" w:rsidP="00E46DB8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 xml:space="preserve">For </w:t>
      </w:r>
    </w:p>
    <w:p w14:paraId="2798E9C9" w14:textId="77777777" w:rsidR="00E46DB8" w:rsidRDefault="00802B41" w:rsidP="00E46DB8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 xml:space="preserve">Zebra </w:t>
      </w:r>
      <w:r w:rsidR="00E46DB8">
        <w:rPr>
          <w:b/>
          <w:bCs/>
          <w:color w:val="0070C0"/>
          <w:sz w:val="52"/>
          <w:szCs w:val="52"/>
        </w:rPr>
        <w:t>Motorola Symbol Zebra DS3578</w:t>
      </w:r>
    </w:p>
    <w:p w14:paraId="304D9624" w14:textId="77777777" w:rsidR="00B825DB" w:rsidRDefault="00B825DB" w:rsidP="00B825DB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Restore Defaults</w:t>
      </w:r>
    </w:p>
    <w:p w14:paraId="2B85BFEA" w14:textId="77777777" w:rsidR="00B825DB" w:rsidRDefault="00B825DB" w:rsidP="00B825DB">
      <w:pPr>
        <w:pStyle w:val="ListParagraph"/>
        <w:ind w:left="1080"/>
        <w:rPr>
          <w:b/>
          <w:bCs/>
          <w:color w:val="0070C0"/>
          <w:sz w:val="52"/>
          <w:szCs w:val="52"/>
        </w:rPr>
      </w:pPr>
      <w:r w:rsidRPr="00B825DB">
        <w:rPr>
          <w:noProof/>
          <w:lang w:eastAsia="en-AU" w:bidi="ar-SA"/>
        </w:rPr>
        <w:drawing>
          <wp:inline distT="0" distB="0" distL="0" distR="0" wp14:anchorId="1CBB4DCE" wp14:editId="58A49354">
            <wp:extent cx="2392680" cy="1496060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04FDF" w14:textId="77777777" w:rsidR="00B825DB" w:rsidRDefault="00B825DB" w:rsidP="00B825DB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bookmarkStart w:id="0" w:name="OLE_LINK2"/>
      <w:bookmarkStart w:id="1" w:name="OLE_LINK1"/>
      <w:r>
        <w:rPr>
          <w:b/>
          <w:bCs/>
          <w:color w:val="0070C0"/>
          <w:sz w:val="52"/>
          <w:szCs w:val="52"/>
        </w:rPr>
        <w:t xml:space="preserve">USB OPOS </w:t>
      </w:r>
    </w:p>
    <w:bookmarkEnd w:id="0"/>
    <w:p w14:paraId="03A4EC04" w14:textId="77777777" w:rsidR="00722E04" w:rsidRDefault="00722E04" w:rsidP="00B825DB">
      <w:pPr>
        <w:rPr>
          <w:color w:val="0070C0"/>
          <w:sz w:val="40"/>
          <w:szCs w:val="40"/>
        </w:rPr>
      </w:pPr>
      <w:r w:rsidRPr="00722E04">
        <w:rPr>
          <w:noProof/>
          <w:color w:val="0070C0"/>
          <w:sz w:val="40"/>
          <w:szCs w:val="40"/>
          <w:lang w:eastAsia="en-AU" w:bidi="ar-SA"/>
        </w:rPr>
        <w:drawing>
          <wp:inline distT="0" distB="0" distL="0" distR="0" wp14:anchorId="3CB4DFE6" wp14:editId="01FE40FE">
            <wp:extent cx="4752975" cy="1800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68FF0C4C" w14:textId="77777777" w:rsidR="007C47C0" w:rsidRDefault="007C47C0" w:rsidP="007C47C0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No Headers or Terminators</w:t>
      </w:r>
    </w:p>
    <w:p w14:paraId="1B87BE51" w14:textId="77777777" w:rsidR="007C47C0" w:rsidRDefault="007C47C0" w:rsidP="007C47C0"/>
    <w:p w14:paraId="419CE2D2" w14:textId="77777777" w:rsidR="007C47C0" w:rsidRDefault="007C47C0" w:rsidP="007C47C0">
      <w:pPr>
        <w:ind w:firstLine="720"/>
      </w:pPr>
      <w:r w:rsidRPr="007C47C0">
        <w:rPr>
          <w:noProof/>
          <w:lang w:eastAsia="en-AU" w:bidi="ar-SA"/>
        </w:rPr>
        <w:drawing>
          <wp:inline distT="0" distB="0" distL="0" distR="0" wp14:anchorId="120FF9DD" wp14:editId="09F13F80">
            <wp:extent cx="2771775" cy="1466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67160" w14:textId="77777777" w:rsidR="007C47C0" w:rsidRDefault="007C47C0">
      <w:r>
        <w:br w:type="page"/>
      </w:r>
    </w:p>
    <w:p w14:paraId="0428369C" w14:textId="77777777" w:rsidR="007C47C0" w:rsidRDefault="007C47C0" w:rsidP="007C47C0">
      <w:pPr>
        <w:ind w:firstLine="720"/>
      </w:pPr>
    </w:p>
    <w:p w14:paraId="1699D690" w14:textId="77777777" w:rsidR="00D77716" w:rsidRDefault="00D77716" w:rsidP="00D77716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bookmarkStart w:id="2" w:name="OLE_LINK3"/>
      <w:r>
        <w:rPr>
          <w:b/>
          <w:bCs/>
          <w:color w:val="0070C0"/>
          <w:sz w:val="52"/>
          <w:szCs w:val="52"/>
        </w:rPr>
        <w:t xml:space="preserve">Disable </w:t>
      </w:r>
      <w:r w:rsidRPr="007C47C0">
        <w:rPr>
          <w:b/>
          <w:bCs/>
          <w:color w:val="0070C0"/>
          <w:sz w:val="52"/>
          <w:szCs w:val="52"/>
        </w:rPr>
        <w:t>Transmit Code ID Character</w:t>
      </w:r>
    </w:p>
    <w:p w14:paraId="26C8FF59" w14:textId="77777777" w:rsidR="00D77716" w:rsidRDefault="00D77716" w:rsidP="00D77716"/>
    <w:p w14:paraId="07F8B32E" w14:textId="77777777" w:rsidR="00D77716" w:rsidRDefault="00D77716" w:rsidP="00D77716">
      <w:pPr>
        <w:ind w:firstLine="720"/>
      </w:pPr>
      <w:r w:rsidRPr="007C47C0">
        <w:rPr>
          <w:noProof/>
          <w:lang w:eastAsia="en-AU" w:bidi="ar-SA"/>
        </w:rPr>
        <w:drawing>
          <wp:inline distT="0" distB="0" distL="0" distR="0" wp14:anchorId="6AFEA7E0" wp14:editId="467B371C">
            <wp:extent cx="2543175" cy="15525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0B135" w14:textId="78B24C19" w:rsidR="00D77716" w:rsidRDefault="00D77716" w:rsidP="00D77716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Enable Interleave 2 of 5</w:t>
      </w:r>
    </w:p>
    <w:p w14:paraId="6C8B15EB" w14:textId="77777777" w:rsidR="00D77716" w:rsidRDefault="00D77716" w:rsidP="00D77716"/>
    <w:p w14:paraId="2ED4C624" w14:textId="30A45EBB" w:rsidR="00D77716" w:rsidRDefault="00D77716" w:rsidP="00D77716">
      <w:pPr>
        <w:ind w:firstLine="720"/>
      </w:pPr>
      <w:r>
        <w:rPr>
          <w:noProof/>
        </w:rPr>
        <w:drawing>
          <wp:inline distT="0" distB="0" distL="0" distR="0" wp14:anchorId="05B745DA" wp14:editId="138E7483">
            <wp:extent cx="2647950" cy="1308756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2122" cy="132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2CD2E88D" w14:textId="7E64D923" w:rsidR="001413D9" w:rsidRDefault="001413D9" w:rsidP="00D77716">
      <w:pPr>
        <w:ind w:firstLine="720"/>
      </w:pPr>
      <w:r>
        <w:rPr>
          <w:noProof/>
        </w:rPr>
        <w:drawing>
          <wp:inline distT="0" distB="0" distL="0" distR="0" wp14:anchorId="7DEB0E25" wp14:editId="3D8A9A27">
            <wp:extent cx="3943350" cy="140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3B797" w14:textId="77777777" w:rsidR="00D77716" w:rsidRDefault="00D77716" w:rsidP="007C47C0">
      <w:pPr>
        <w:ind w:firstLine="720"/>
      </w:pPr>
    </w:p>
    <w:bookmarkEnd w:id="2"/>
    <w:p w14:paraId="5B0A9701" w14:textId="1FCACA61" w:rsidR="00510D60" w:rsidRDefault="00510D60" w:rsidP="00D77716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Unpair/disconnect</w:t>
      </w:r>
    </w:p>
    <w:p w14:paraId="404FF248" w14:textId="77777777" w:rsidR="00510D60" w:rsidRDefault="00510D60" w:rsidP="00510D60"/>
    <w:p w14:paraId="560E83BB" w14:textId="217E4E04" w:rsidR="00510D60" w:rsidRDefault="00510D60" w:rsidP="00510D60">
      <w:pPr>
        <w:ind w:firstLine="720"/>
      </w:pPr>
      <w:r w:rsidRPr="00510D60">
        <w:rPr>
          <w:noProof/>
          <w:lang w:eastAsia="en-AU" w:bidi="ar-SA"/>
        </w:rPr>
        <w:drawing>
          <wp:inline distT="0" distB="0" distL="0" distR="0" wp14:anchorId="1E47420C" wp14:editId="46D2A999">
            <wp:extent cx="4273297" cy="16407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077" cy="166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07308" w14:textId="0B90DBCB" w:rsidR="00510D60" w:rsidRPr="00510D60" w:rsidRDefault="00510D60" w:rsidP="00510D60">
      <w:pPr>
        <w:rPr>
          <w:b/>
          <w:color w:val="FF0000"/>
          <w:sz w:val="48"/>
        </w:rPr>
      </w:pPr>
      <w:r w:rsidRPr="00510D60">
        <w:rPr>
          <w:b/>
          <w:color w:val="FF0000"/>
          <w:sz w:val="48"/>
        </w:rPr>
        <w:lastRenderedPageBreak/>
        <w:t xml:space="preserve">Then Scan the </w:t>
      </w:r>
      <w:r w:rsidR="00D77716">
        <w:rPr>
          <w:b/>
          <w:color w:val="FF0000"/>
          <w:sz w:val="48"/>
        </w:rPr>
        <w:t xml:space="preserve">Pair </w:t>
      </w:r>
      <w:r w:rsidRPr="00510D60">
        <w:rPr>
          <w:b/>
          <w:color w:val="FF0000"/>
          <w:sz w:val="48"/>
        </w:rPr>
        <w:t>Barcode in the Cradle and place the Scanner in cradle and Wait for 10 seconds</w:t>
      </w:r>
    </w:p>
    <w:p w14:paraId="0EA9A212" w14:textId="77777777" w:rsidR="000B373F" w:rsidRPr="00E46DB8" w:rsidRDefault="000B373F" w:rsidP="00B825DB"/>
    <w:sectPr w:rsidR="000B373F" w:rsidRPr="00E46DB8" w:rsidSect="000B3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2B4"/>
    <w:multiLevelType w:val="hybridMultilevel"/>
    <w:tmpl w:val="A40E1C6A"/>
    <w:lvl w:ilvl="0" w:tplc="A0A8D5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10315"/>
    <w:multiLevelType w:val="hybridMultilevel"/>
    <w:tmpl w:val="63448FB2"/>
    <w:lvl w:ilvl="0" w:tplc="A0A8D5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E1F91"/>
    <w:multiLevelType w:val="hybridMultilevel"/>
    <w:tmpl w:val="AA5E4E3A"/>
    <w:lvl w:ilvl="0" w:tplc="A0A8D5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A15EF"/>
    <w:multiLevelType w:val="hybridMultilevel"/>
    <w:tmpl w:val="B4CA190C"/>
    <w:lvl w:ilvl="0" w:tplc="A0A8D5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3F"/>
    <w:rsid w:val="00004A11"/>
    <w:rsid w:val="00017F60"/>
    <w:rsid w:val="000254D1"/>
    <w:rsid w:val="00034A39"/>
    <w:rsid w:val="0004360D"/>
    <w:rsid w:val="00044072"/>
    <w:rsid w:val="000569E1"/>
    <w:rsid w:val="00056CBC"/>
    <w:rsid w:val="00061158"/>
    <w:rsid w:val="00062A42"/>
    <w:rsid w:val="00065B38"/>
    <w:rsid w:val="00070FCA"/>
    <w:rsid w:val="00081581"/>
    <w:rsid w:val="00081A8A"/>
    <w:rsid w:val="000903DB"/>
    <w:rsid w:val="00090964"/>
    <w:rsid w:val="00097681"/>
    <w:rsid w:val="00097E97"/>
    <w:rsid w:val="000A3253"/>
    <w:rsid w:val="000A66E9"/>
    <w:rsid w:val="000A7874"/>
    <w:rsid w:val="000B373F"/>
    <w:rsid w:val="000B4C55"/>
    <w:rsid w:val="000C124B"/>
    <w:rsid w:val="000C72E1"/>
    <w:rsid w:val="000D10F8"/>
    <w:rsid w:val="000D3349"/>
    <w:rsid w:val="000D6097"/>
    <w:rsid w:val="000E15F4"/>
    <w:rsid w:val="000E6F82"/>
    <w:rsid w:val="000F15FB"/>
    <w:rsid w:val="000F49DE"/>
    <w:rsid w:val="000F6419"/>
    <w:rsid w:val="0010023C"/>
    <w:rsid w:val="001017DC"/>
    <w:rsid w:val="00114D41"/>
    <w:rsid w:val="00123198"/>
    <w:rsid w:val="00126A90"/>
    <w:rsid w:val="00127746"/>
    <w:rsid w:val="00133E9A"/>
    <w:rsid w:val="001413D9"/>
    <w:rsid w:val="00147780"/>
    <w:rsid w:val="00156864"/>
    <w:rsid w:val="00163F08"/>
    <w:rsid w:val="00167896"/>
    <w:rsid w:val="00181C0D"/>
    <w:rsid w:val="0018286A"/>
    <w:rsid w:val="001A238F"/>
    <w:rsid w:val="001A7C30"/>
    <w:rsid w:val="001C28BF"/>
    <w:rsid w:val="001D66EF"/>
    <w:rsid w:val="001E2E49"/>
    <w:rsid w:val="001F21CE"/>
    <w:rsid w:val="001F6134"/>
    <w:rsid w:val="001F7762"/>
    <w:rsid w:val="002044A3"/>
    <w:rsid w:val="00204BBA"/>
    <w:rsid w:val="002058A3"/>
    <w:rsid w:val="00207DB1"/>
    <w:rsid w:val="00210593"/>
    <w:rsid w:val="00220C10"/>
    <w:rsid w:val="00231DC6"/>
    <w:rsid w:val="002350E0"/>
    <w:rsid w:val="00250FCA"/>
    <w:rsid w:val="002656E6"/>
    <w:rsid w:val="00266C9F"/>
    <w:rsid w:val="0026772E"/>
    <w:rsid w:val="00281A44"/>
    <w:rsid w:val="00283EEF"/>
    <w:rsid w:val="00293575"/>
    <w:rsid w:val="00297E43"/>
    <w:rsid w:val="002A2142"/>
    <w:rsid w:val="002A5554"/>
    <w:rsid w:val="002B089E"/>
    <w:rsid w:val="002B4FE6"/>
    <w:rsid w:val="002B63C7"/>
    <w:rsid w:val="002B681E"/>
    <w:rsid w:val="002C31C0"/>
    <w:rsid w:val="002D497D"/>
    <w:rsid w:val="002D4D73"/>
    <w:rsid w:val="002E61B3"/>
    <w:rsid w:val="002E7835"/>
    <w:rsid w:val="00303972"/>
    <w:rsid w:val="00312EB9"/>
    <w:rsid w:val="00314F88"/>
    <w:rsid w:val="0032410E"/>
    <w:rsid w:val="00331770"/>
    <w:rsid w:val="00356981"/>
    <w:rsid w:val="00365674"/>
    <w:rsid w:val="00366CC8"/>
    <w:rsid w:val="00371C90"/>
    <w:rsid w:val="00381B8C"/>
    <w:rsid w:val="00385EA1"/>
    <w:rsid w:val="003A3CA9"/>
    <w:rsid w:val="003B0199"/>
    <w:rsid w:val="003B6253"/>
    <w:rsid w:val="003C7238"/>
    <w:rsid w:val="003D5D21"/>
    <w:rsid w:val="003E0387"/>
    <w:rsid w:val="003E607A"/>
    <w:rsid w:val="003F754A"/>
    <w:rsid w:val="00400DAA"/>
    <w:rsid w:val="00405411"/>
    <w:rsid w:val="00407FB9"/>
    <w:rsid w:val="0041015E"/>
    <w:rsid w:val="00410D46"/>
    <w:rsid w:val="0041121E"/>
    <w:rsid w:val="00413F69"/>
    <w:rsid w:val="00415DF2"/>
    <w:rsid w:val="00423B93"/>
    <w:rsid w:val="004249C6"/>
    <w:rsid w:val="004316D5"/>
    <w:rsid w:val="00445D45"/>
    <w:rsid w:val="00445FEC"/>
    <w:rsid w:val="004560C9"/>
    <w:rsid w:val="00456B88"/>
    <w:rsid w:val="0046611A"/>
    <w:rsid w:val="00483519"/>
    <w:rsid w:val="0048496C"/>
    <w:rsid w:val="00485CCF"/>
    <w:rsid w:val="0049194C"/>
    <w:rsid w:val="00492C98"/>
    <w:rsid w:val="004A0F56"/>
    <w:rsid w:val="004B51F9"/>
    <w:rsid w:val="004C25CD"/>
    <w:rsid w:val="004D730B"/>
    <w:rsid w:val="004E1474"/>
    <w:rsid w:val="004E39FB"/>
    <w:rsid w:val="004F355B"/>
    <w:rsid w:val="004F73DA"/>
    <w:rsid w:val="0050077D"/>
    <w:rsid w:val="0050436E"/>
    <w:rsid w:val="00505FEF"/>
    <w:rsid w:val="00510D60"/>
    <w:rsid w:val="005138DB"/>
    <w:rsid w:val="0051694A"/>
    <w:rsid w:val="00523D3D"/>
    <w:rsid w:val="00525769"/>
    <w:rsid w:val="00526663"/>
    <w:rsid w:val="00527D39"/>
    <w:rsid w:val="0053726C"/>
    <w:rsid w:val="00543F88"/>
    <w:rsid w:val="00563FD0"/>
    <w:rsid w:val="005640D5"/>
    <w:rsid w:val="005714D5"/>
    <w:rsid w:val="005724AE"/>
    <w:rsid w:val="00572D24"/>
    <w:rsid w:val="00576D2D"/>
    <w:rsid w:val="00590F10"/>
    <w:rsid w:val="00593D36"/>
    <w:rsid w:val="005A664D"/>
    <w:rsid w:val="005B5B68"/>
    <w:rsid w:val="005B7D3F"/>
    <w:rsid w:val="005C6500"/>
    <w:rsid w:val="005D6D3F"/>
    <w:rsid w:val="005E00E9"/>
    <w:rsid w:val="005E1274"/>
    <w:rsid w:val="005F2536"/>
    <w:rsid w:val="005F2912"/>
    <w:rsid w:val="00602FFF"/>
    <w:rsid w:val="006035D9"/>
    <w:rsid w:val="00607142"/>
    <w:rsid w:val="00607866"/>
    <w:rsid w:val="006118BC"/>
    <w:rsid w:val="00611B6D"/>
    <w:rsid w:val="0062186F"/>
    <w:rsid w:val="00634A59"/>
    <w:rsid w:val="006427B4"/>
    <w:rsid w:val="006516FC"/>
    <w:rsid w:val="006605CE"/>
    <w:rsid w:val="00675089"/>
    <w:rsid w:val="00681BBD"/>
    <w:rsid w:val="00687F65"/>
    <w:rsid w:val="0069130D"/>
    <w:rsid w:val="006B5E61"/>
    <w:rsid w:val="006C4EE5"/>
    <w:rsid w:val="006C76E8"/>
    <w:rsid w:val="006D169B"/>
    <w:rsid w:val="006E618B"/>
    <w:rsid w:val="006F25E2"/>
    <w:rsid w:val="006F65B7"/>
    <w:rsid w:val="007172C3"/>
    <w:rsid w:val="00720526"/>
    <w:rsid w:val="00720EC9"/>
    <w:rsid w:val="00722E04"/>
    <w:rsid w:val="00726391"/>
    <w:rsid w:val="00731324"/>
    <w:rsid w:val="007515FA"/>
    <w:rsid w:val="007570E6"/>
    <w:rsid w:val="007648E0"/>
    <w:rsid w:val="00782C69"/>
    <w:rsid w:val="007839B6"/>
    <w:rsid w:val="00784E4A"/>
    <w:rsid w:val="00793D66"/>
    <w:rsid w:val="007A71F5"/>
    <w:rsid w:val="007A7EF1"/>
    <w:rsid w:val="007B5D8D"/>
    <w:rsid w:val="007B718D"/>
    <w:rsid w:val="007C47C0"/>
    <w:rsid w:val="007D4DC8"/>
    <w:rsid w:val="007E0401"/>
    <w:rsid w:val="007E26E4"/>
    <w:rsid w:val="007E72AC"/>
    <w:rsid w:val="00802B41"/>
    <w:rsid w:val="008044CB"/>
    <w:rsid w:val="0080473B"/>
    <w:rsid w:val="008076C1"/>
    <w:rsid w:val="00812382"/>
    <w:rsid w:val="00823A85"/>
    <w:rsid w:val="00824597"/>
    <w:rsid w:val="00840582"/>
    <w:rsid w:val="00844482"/>
    <w:rsid w:val="0084478C"/>
    <w:rsid w:val="00852DF0"/>
    <w:rsid w:val="00854AEB"/>
    <w:rsid w:val="0086280D"/>
    <w:rsid w:val="00865D1A"/>
    <w:rsid w:val="00870B94"/>
    <w:rsid w:val="00880087"/>
    <w:rsid w:val="00881752"/>
    <w:rsid w:val="00885164"/>
    <w:rsid w:val="00891FBF"/>
    <w:rsid w:val="0089550A"/>
    <w:rsid w:val="008A3D79"/>
    <w:rsid w:val="008B16E9"/>
    <w:rsid w:val="008B537C"/>
    <w:rsid w:val="008C0ABE"/>
    <w:rsid w:val="008C3DD1"/>
    <w:rsid w:val="008C47CF"/>
    <w:rsid w:val="008D3758"/>
    <w:rsid w:val="008D47AF"/>
    <w:rsid w:val="008D67DC"/>
    <w:rsid w:val="008E4668"/>
    <w:rsid w:val="008E5B78"/>
    <w:rsid w:val="008F26E0"/>
    <w:rsid w:val="00904EA7"/>
    <w:rsid w:val="009145BF"/>
    <w:rsid w:val="00914848"/>
    <w:rsid w:val="009225CE"/>
    <w:rsid w:val="009308DC"/>
    <w:rsid w:val="00936C24"/>
    <w:rsid w:val="00940D3F"/>
    <w:rsid w:val="00945BAD"/>
    <w:rsid w:val="00952D95"/>
    <w:rsid w:val="0095599A"/>
    <w:rsid w:val="0096003A"/>
    <w:rsid w:val="00975374"/>
    <w:rsid w:val="00980F73"/>
    <w:rsid w:val="00985567"/>
    <w:rsid w:val="0099007A"/>
    <w:rsid w:val="009A267B"/>
    <w:rsid w:val="009A3383"/>
    <w:rsid w:val="009A62CE"/>
    <w:rsid w:val="009A693B"/>
    <w:rsid w:val="009B36FB"/>
    <w:rsid w:val="009B5292"/>
    <w:rsid w:val="009C01AF"/>
    <w:rsid w:val="009C18DB"/>
    <w:rsid w:val="009C4854"/>
    <w:rsid w:val="009C7880"/>
    <w:rsid w:val="009D4244"/>
    <w:rsid w:val="009D7263"/>
    <w:rsid w:val="009E0176"/>
    <w:rsid w:val="009F5C6B"/>
    <w:rsid w:val="00A06E94"/>
    <w:rsid w:val="00A13904"/>
    <w:rsid w:val="00A13D05"/>
    <w:rsid w:val="00A279C3"/>
    <w:rsid w:val="00A41344"/>
    <w:rsid w:val="00A43B74"/>
    <w:rsid w:val="00A43D54"/>
    <w:rsid w:val="00A5064D"/>
    <w:rsid w:val="00A5073D"/>
    <w:rsid w:val="00A51210"/>
    <w:rsid w:val="00A51A30"/>
    <w:rsid w:val="00A55222"/>
    <w:rsid w:val="00A72CBA"/>
    <w:rsid w:val="00A8002E"/>
    <w:rsid w:val="00A865D7"/>
    <w:rsid w:val="00A86BE4"/>
    <w:rsid w:val="00A96158"/>
    <w:rsid w:val="00AB024B"/>
    <w:rsid w:val="00AC04F2"/>
    <w:rsid w:val="00AC0A80"/>
    <w:rsid w:val="00AD0B5A"/>
    <w:rsid w:val="00AD2F38"/>
    <w:rsid w:val="00AE38D9"/>
    <w:rsid w:val="00AE6690"/>
    <w:rsid w:val="00AF0232"/>
    <w:rsid w:val="00B073C5"/>
    <w:rsid w:val="00B07D34"/>
    <w:rsid w:val="00B11B18"/>
    <w:rsid w:val="00B15453"/>
    <w:rsid w:val="00B17089"/>
    <w:rsid w:val="00B21235"/>
    <w:rsid w:val="00B223FC"/>
    <w:rsid w:val="00B22EFC"/>
    <w:rsid w:val="00B42A7D"/>
    <w:rsid w:val="00B43CE1"/>
    <w:rsid w:val="00B54C0B"/>
    <w:rsid w:val="00B621EF"/>
    <w:rsid w:val="00B62A19"/>
    <w:rsid w:val="00B72727"/>
    <w:rsid w:val="00B755D7"/>
    <w:rsid w:val="00B75928"/>
    <w:rsid w:val="00B825DB"/>
    <w:rsid w:val="00B84018"/>
    <w:rsid w:val="00B91F13"/>
    <w:rsid w:val="00BA4805"/>
    <w:rsid w:val="00BA5743"/>
    <w:rsid w:val="00BA784B"/>
    <w:rsid w:val="00BC3561"/>
    <w:rsid w:val="00BD2DF1"/>
    <w:rsid w:val="00BD3F86"/>
    <w:rsid w:val="00BF1205"/>
    <w:rsid w:val="00C11053"/>
    <w:rsid w:val="00C152BD"/>
    <w:rsid w:val="00C25F14"/>
    <w:rsid w:val="00C33405"/>
    <w:rsid w:val="00C33C58"/>
    <w:rsid w:val="00C44170"/>
    <w:rsid w:val="00C46C7E"/>
    <w:rsid w:val="00C52559"/>
    <w:rsid w:val="00C5639A"/>
    <w:rsid w:val="00C5674D"/>
    <w:rsid w:val="00C633B0"/>
    <w:rsid w:val="00C7329A"/>
    <w:rsid w:val="00C90E24"/>
    <w:rsid w:val="00C92ACC"/>
    <w:rsid w:val="00CA2351"/>
    <w:rsid w:val="00CA43FA"/>
    <w:rsid w:val="00CA7556"/>
    <w:rsid w:val="00CB758A"/>
    <w:rsid w:val="00CD7EFD"/>
    <w:rsid w:val="00CE162F"/>
    <w:rsid w:val="00CE66D5"/>
    <w:rsid w:val="00CE6B6F"/>
    <w:rsid w:val="00CE7EE6"/>
    <w:rsid w:val="00CF05D6"/>
    <w:rsid w:val="00CF4628"/>
    <w:rsid w:val="00D06FC4"/>
    <w:rsid w:val="00D12BC0"/>
    <w:rsid w:val="00D35841"/>
    <w:rsid w:val="00D4204A"/>
    <w:rsid w:val="00D442FB"/>
    <w:rsid w:val="00D476AD"/>
    <w:rsid w:val="00D7508D"/>
    <w:rsid w:val="00D77716"/>
    <w:rsid w:val="00D83F66"/>
    <w:rsid w:val="00D9360B"/>
    <w:rsid w:val="00D97F3E"/>
    <w:rsid w:val="00DA213A"/>
    <w:rsid w:val="00DA7715"/>
    <w:rsid w:val="00DB21B1"/>
    <w:rsid w:val="00DB65D9"/>
    <w:rsid w:val="00DB6B1F"/>
    <w:rsid w:val="00DB6F99"/>
    <w:rsid w:val="00DB78A7"/>
    <w:rsid w:val="00DC1FBF"/>
    <w:rsid w:val="00DC227A"/>
    <w:rsid w:val="00DE48CF"/>
    <w:rsid w:val="00DE740A"/>
    <w:rsid w:val="00DF0241"/>
    <w:rsid w:val="00E03598"/>
    <w:rsid w:val="00E04622"/>
    <w:rsid w:val="00E372DE"/>
    <w:rsid w:val="00E46DB8"/>
    <w:rsid w:val="00E470E5"/>
    <w:rsid w:val="00E53F7C"/>
    <w:rsid w:val="00E61745"/>
    <w:rsid w:val="00E6528B"/>
    <w:rsid w:val="00E66773"/>
    <w:rsid w:val="00E726E5"/>
    <w:rsid w:val="00E72E72"/>
    <w:rsid w:val="00E81389"/>
    <w:rsid w:val="00E86756"/>
    <w:rsid w:val="00E87422"/>
    <w:rsid w:val="00EA3ED4"/>
    <w:rsid w:val="00EC5798"/>
    <w:rsid w:val="00EC76E0"/>
    <w:rsid w:val="00ED1409"/>
    <w:rsid w:val="00EE7491"/>
    <w:rsid w:val="00F003D9"/>
    <w:rsid w:val="00F00E57"/>
    <w:rsid w:val="00F01D06"/>
    <w:rsid w:val="00F071A1"/>
    <w:rsid w:val="00F3147F"/>
    <w:rsid w:val="00F324F2"/>
    <w:rsid w:val="00F35AB2"/>
    <w:rsid w:val="00F43F57"/>
    <w:rsid w:val="00F441AB"/>
    <w:rsid w:val="00F52A80"/>
    <w:rsid w:val="00F61458"/>
    <w:rsid w:val="00F66651"/>
    <w:rsid w:val="00F74B7C"/>
    <w:rsid w:val="00F8025B"/>
    <w:rsid w:val="00F841CA"/>
    <w:rsid w:val="00FA747A"/>
    <w:rsid w:val="00FB0480"/>
    <w:rsid w:val="00FD3527"/>
    <w:rsid w:val="00FD3D2F"/>
    <w:rsid w:val="00FE051D"/>
    <w:rsid w:val="00FE26FE"/>
    <w:rsid w:val="00FF1CC5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2EEA"/>
  <w15:chartTrackingRefBased/>
  <w15:docId w15:val="{08D1147F-EB66-446B-AFFB-475C6756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53</Words>
  <Characters>258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Eli Abitbol</cp:lastModifiedBy>
  <cp:revision>10</cp:revision>
  <dcterms:created xsi:type="dcterms:W3CDTF">2016-07-25T01:47:00Z</dcterms:created>
  <dcterms:modified xsi:type="dcterms:W3CDTF">2018-07-31T01:04:00Z</dcterms:modified>
</cp:coreProperties>
</file>