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B8" w:rsidRDefault="00E46DB8" w:rsidP="00E46DB8">
      <w:pPr>
        <w:jc w:val="center"/>
        <w:rPr>
          <w:b/>
          <w:bCs/>
          <w:color w:val="0070C0"/>
          <w:sz w:val="52"/>
          <w:szCs w:val="52"/>
        </w:rPr>
      </w:pPr>
      <w:r w:rsidRPr="005B5B68">
        <w:rPr>
          <w:b/>
          <w:bCs/>
          <w:color w:val="0070C0"/>
          <w:sz w:val="52"/>
          <w:szCs w:val="52"/>
        </w:rPr>
        <w:t>Configuration Sheet</w:t>
      </w:r>
      <w:r w:rsidR="00EF6ECA">
        <w:rPr>
          <w:b/>
          <w:bCs/>
          <w:color w:val="0070C0"/>
          <w:sz w:val="52"/>
          <w:szCs w:val="52"/>
        </w:rPr>
        <w:t xml:space="preserve"> </w:t>
      </w:r>
      <w:r>
        <w:rPr>
          <w:b/>
          <w:bCs/>
          <w:color w:val="0070C0"/>
          <w:sz w:val="52"/>
          <w:szCs w:val="52"/>
        </w:rPr>
        <w:t xml:space="preserve">For </w:t>
      </w:r>
    </w:p>
    <w:p w:rsidR="00E46DB8" w:rsidRDefault="00E46DB8" w:rsidP="00064C15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 xml:space="preserve">Motorola Symbol Zebra </w:t>
      </w:r>
      <w:r w:rsidR="00064C15">
        <w:rPr>
          <w:b/>
          <w:bCs/>
          <w:color w:val="0070C0"/>
          <w:sz w:val="52"/>
          <w:szCs w:val="52"/>
        </w:rPr>
        <w:t>LI4278 OPOS</w:t>
      </w:r>
    </w:p>
    <w:p w:rsidR="00EF6ECA" w:rsidRDefault="00EF6ECA" w:rsidP="00EF6ECA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To Work with Existco Plant Control System</w:t>
      </w:r>
    </w:p>
    <w:p w:rsidR="00E46DB8" w:rsidRPr="005B5B68" w:rsidRDefault="00E46DB8" w:rsidP="00E46DB8">
      <w:pPr>
        <w:jc w:val="center"/>
        <w:rPr>
          <w:b/>
          <w:bCs/>
          <w:color w:val="0070C0"/>
          <w:sz w:val="52"/>
          <w:szCs w:val="52"/>
        </w:rPr>
      </w:pPr>
    </w:p>
    <w:p w:rsidR="00E46DB8" w:rsidRDefault="00064C15" w:rsidP="00064C15">
      <w:pPr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Scan this barcode by the scanner to configure it to OPOS Mode (Which is required for PCS V2 Operations)</w:t>
      </w:r>
    </w:p>
    <w:p w:rsidR="00E46DB8" w:rsidRDefault="00E46DB8" w:rsidP="00E46DB8">
      <w:pPr>
        <w:jc w:val="center"/>
      </w:pPr>
    </w:p>
    <w:p w:rsidR="00E46DB8" w:rsidRDefault="00064C15" w:rsidP="00064C15">
      <w:pPr>
        <w:jc w:val="center"/>
      </w:pPr>
      <w:r w:rsidRPr="00064C15">
        <w:rPr>
          <w:noProof/>
          <w:lang w:eastAsia="en-AU" w:bidi="ar-SA"/>
        </w:rPr>
        <w:drawing>
          <wp:inline distT="0" distB="0" distL="0" distR="0">
            <wp:extent cx="3455670" cy="1247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3F" w:rsidRDefault="000B373F" w:rsidP="00E46DB8"/>
    <w:p w:rsidR="00821E03" w:rsidRDefault="00821E03">
      <w:r>
        <w:br w:type="page"/>
      </w:r>
    </w:p>
    <w:p w:rsidR="00821E03" w:rsidRDefault="001654A2" w:rsidP="00E46DB8">
      <w:r>
        <w:lastRenderedPageBreak/>
        <w:t>If</w:t>
      </w:r>
      <w:bookmarkStart w:id="0" w:name="_GoBack"/>
      <w:bookmarkEnd w:id="0"/>
      <w:r w:rsidR="00821E03">
        <w:t xml:space="preserve"> issues occurs other codes needs to be scanned.</w:t>
      </w:r>
    </w:p>
    <w:p w:rsidR="00821E03" w:rsidRDefault="00821E03" w:rsidP="00E46DB8"/>
    <w:p w:rsidR="00821E03" w:rsidRDefault="00821E03" w:rsidP="00E46DB8">
      <w:r>
        <w:rPr>
          <w:noProof/>
        </w:rPr>
        <w:drawing>
          <wp:inline distT="0" distB="0" distL="0" distR="0" wp14:anchorId="32AA9668" wp14:editId="50F6EA6F">
            <wp:extent cx="1695450" cy="1171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E03" w:rsidRDefault="00821E03" w:rsidP="00E46DB8">
      <w:r>
        <w:rPr>
          <w:noProof/>
        </w:rPr>
        <w:drawing>
          <wp:inline distT="0" distB="0" distL="0" distR="0" wp14:anchorId="122407F8" wp14:editId="69F5C550">
            <wp:extent cx="2543175" cy="1257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E03" w:rsidRDefault="00821E03" w:rsidP="00E46DB8">
      <w:r>
        <w:rPr>
          <w:noProof/>
        </w:rPr>
        <w:drawing>
          <wp:inline distT="0" distB="0" distL="0" distR="0" wp14:anchorId="7E3B1E05" wp14:editId="6B9570A5">
            <wp:extent cx="2181225" cy="1419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E03" w:rsidRPr="00E46DB8" w:rsidRDefault="00821E03" w:rsidP="00E46DB8">
      <w:r>
        <w:rPr>
          <w:noProof/>
        </w:rPr>
        <w:drawing>
          <wp:inline distT="0" distB="0" distL="0" distR="0" wp14:anchorId="569CF168" wp14:editId="2F77B994">
            <wp:extent cx="2971800" cy="1209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1E03" w:rsidRPr="00E46DB8" w:rsidSect="000B3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3F"/>
    <w:rsid w:val="00004A11"/>
    <w:rsid w:val="00017F60"/>
    <w:rsid w:val="000254D1"/>
    <w:rsid w:val="00034A39"/>
    <w:rsid w:val="0004360D"/>
    <w:rsid w:val="00044072"/>
    <w:rsid w:val="000569E1"/>
    <w:rsid w:val="00056CBC"/>
    <w:rsid w:val="00061158"/>
    <w:rsid w:val="00062A42"/>
    <w:rsid w:val="00064C15"/>
    <w:rsid w:val="00065B38"/>
    <w:rsid w:val="00070FCA"/>
    <w:rsid w:val="00081581"/>
    <w:rsid w:val="00081A8A"/>
    <w:rsid w:val="000903DB"/>
    <w:rsid w:val="00090964"/>
    <w:rsid w:val="00097681"/>
    <w:rsid w:val="00097E97"/>
    <w:rsid w:val="000A3253"/>
    <w:rsid w:val="000A66E9"/>
    <w:rsid w:val="000A7874"/>
    <w:rsid w:val="000B373F"/>
    <w:rsid w:val="000B4C55"/>
    <w:rsid w:val="000C124B"/>
    <w:rsid w:val="000C72E1"/>
    <w:rsid w:val="000D10F8"/>
    <w:rsid w:val="000D3349"/>
    <w:rsid w:val="000D6097"/>
    <w:rsid w:val="000E15F4"/>
    <w:rsid w:val="000E6F82"/>
    <w:rsid w:val="000F15FB"/>
    <w:rsid w:val="000F49DE"/>
    <w:rsid w:val="000F6419"/>
    <w:rsid w:val="0010023C"/>
    <w:rsid w:val="001017DC"/>
    <w:rsid w:val="00114D41"/>
    <w:rsid w:val="00123198"/>
    <w:rsid w:val="00126A90"/>
    <w:rsid w:val="00127746"/>
    <w:rsid w:val="00133E9A"/>
    <w:rsid w:val="00147780"/>
    <w:rsid w:val="00156864"/>
    <w:rsid w:val="00163F08"/>
    <w:rsid w:val="001654A2"/>
    <w:rsid w:val="00167896"/>
    <w:rsid w:val="00181C0D"/>
    <w:rsid w:val="0018286A"/>
    <w:rsid w:val="001A238F"/>
    <w:rsid w:val="001A7C30"/>
    <w:rsid w:val="001C28BF"/>
    <w:rsid w:val="001D66EF"/>
    <w:rsid w:val="001E2E49"/>
    <w:rsid w:val="001F21CE"/>
    <w:rsid w:val="001F6134"/>
    <w:rsid w:val="001F7762"/>
    <w:rsid w:val="002044A3"/>
    <w:rsid w:val="00204BBA"/>
    <w:rsid w:val="002058A3"/>
    <w:rsid w:val="00207DB1"/>
    <w:rsid w:val="00210593"/>
    <w:rsid w:val="00220C10"/>
    <w:rsid w:val="00231DC6"/>
    <w:rsid w:val="002350E0"/>
    <w:rsid w:val="00250FCA"/>
    <w:rsid w:val="002656E6"/>
    <w:rsid w:val="00266C9F"/>
    <w:rsid w:val="0026772E"/>
    <w:rsid w:val="00281A44"/>
    <w:rsid w:val="00283EEF"/>
    <w:rsid w:val="00293575"/>
    <w:rsid w:val="00297E43"/>
    <w:rsid w:val="002A2142"/>
    <w:rsid w:val="002A5554"/>
    <w:rsid w:val="002B089E"/>
    <w:rsid w:val="002B4FE6"/>
    <w:rsid w:val="002B63C7"/>
    <w:rsid w:val="002B681E"/>
    <w:rsid w:val="002C31C0"/>
    <w:rsid w:val="002D497D"/>
    <w:rsid w:val="002D4D73"/>
    <w:rsid w:val="002E61B3"/>
    <w:rsid w:val="002E7835"/>
    <w:rsid w:val="00303972"/>
    <w:rsid w:val="00312EB9"/>
    <w:rsid w:val="00314F88"/>
    <w:rsid w:val="0032410E"/>
    <w:rsid w:val="00331770"/>
    <w:rsid w:val="00356981"/>
    <w:rsid w:val="00365674"/>
    <w:rsid w:val="00366CC8"/>
    <w:rsid w:val="00371C90"/>
    <w:rsid w:val="00381B8C"/>
    <w:rsid w:val="00385EA1"/>
    <w:rsid w:val="003A3CA9"/>
    <w:rsid w:val="003B0199"/>
    <w:rsid w:val="003B6253"/>
    <w:rsid w:val="003C7238"/>
    <w:rsid w:val="003D5D21"/>
    <w:rsid w:val="003E0387"/>
    <w:rsid w:val="003E607A"/>
    <w:rsid w:val="003F754A"/>
    <w:rsid w:val="00400DAA"/>
    <w:rsid w:val="00405411"/>
    <w:rsid w:val="00407FB9"/>
    <w:rsid w:val="0041015E"/>
    <w:rsid w:val="00410D46"/>
    <w:rsid w:val="0041121E"/>
    <w:rsid w:val="00413F69"/>
    <w:rsid w:val="00415DF2"/>
    <w:rsid w:val="00423B93"/>
    <w:rsid w:val="004249C6"/>
    <w:rsid w:val="004316D5"/>
    <w:rsid w:val="00445D45"/>
    <w:rsid w:val="00445FEC"/>
    <w:rsid w:val="004560C9"/>
    <w:rsid w:val="00456B88"/>
    <w:rsid w:val="0046611A"/>
    <w:rsid w:val="00483519"/>
    <w:rsid w:val="0048496C"/>
    <w:rsid w:val="00485CCF"/>
    <w:rsid w:val="0049194C"/>
    <w:rsid w:val="00492C98"/>
    <w:rsid w:val="004A0F56"/>
    <w:rsid w:val="004B51F9"/>
    <w:rsid w:val="004C25CD"/>
    <w:rsid w:val="004D730B"/>
    <w:rsid w:val="004E1474"/>
    <w:rsid w:val="004E39FB"/>
    <w:rsid w:val="004F355B"/>
    <w:rsid w:val="004F73DA"/>
    <w:rsid w:val="0050077D"/>
    <w:rsid w:val="0050436E"/>
    <w:rsid w:val="00505FEF"/>
    <w:rsid w:val="005138DB"/>
    <w:rsid w:val="0051694A"/>
    <w:rsid w:val="00523D3D"/>
    <w:rsid w:val="00525769"/>
    <w:rsid w:val="00526663"/>
    <w:rsid w:val="00527D39"/>
    <w:rsid w:val="0053726C"/>
    <w:rsid w:val="00543F88"/>
    <w:rsid w:val="00563FD0"/>
    <w:rsid w:val="005640D5"/>
    <w:rsid w:val="005714D5"/>
    <w:rsid w:val="005724AE"/>
    <w:rsid w:val="00572D24"/>
    <w:rsid w:val="00576D2D"/>
    <w:rsid w:val="00590F10"/>
    <w:rsid w:val="00593D36"/>
    <w:rsid w:val="005A664D"/>
    <w:rsid w:val="005B5B68"/>
    <w:rsid w:val="005B7D3F"/>
    <w:rsid w:val="005C6500"/>
    <w:rsid w:val="005D6D3F"/>
    <w:rsid w:val="005E00E9"/>
    <w:rsid w:val="005E1274"/>
    <w:rsid w:val="005F2536"/>
    <w:rsid w:val="005F2912"/>
    <w:rsid w:val="00602FFF"/>
    <w:rsid w:val="006035D9"/>
    <w:rsid w:val="00607142"/>
    <w:rsid w:val="00607866"/>
    <w:rsid w:val="006118BC"/>
    <w:rsid w:val="00611B6D"/>
    <w:rsid w:val="0062186F"/>
    <w:rsid w:val="00634A59"/>
    <w:rsid w:val="006427B4"/>
    <w:rsid w:val="006516FC"/>
    <w:rsid w:val="006605CE"/>
    <w:rsid w:val="00675089"/>
    <w:rsid w:val="00681BBD"/>
    <w:rsid w:val="00687F65"/>
    <w:rsid w:val="0069130D"/>
    <w:rsid w:val="006B5E61"/>
    <w:rsid w:val="006C4EE5"/>
    <w:rsid w:val="006C76E8"/>
    <w:rsid w:val="006D169B"/>
    <w:rsid w:val="006E618B"/>
    <w:rsid w:val="006F25E2"/>
    <w:rsid w:val="006F65B7"/>
    <w:rsid w:val="007172C3"/>
    <w:rsid w:val="00720526"/>
    <w:rsid w:val="00720EC9"/>
    <w:rsid w:val="00722E04"/>
    <w:rsid w:val="00726391"/>
    <w:rsid w:val="00731324"/>
    <w:rsid w:val="007515FA"/>
    <w:rsid w:val="007570E6"/>
    <w:rsid w:val="007648E0"/>
    <w:rsid w:val="00782C69"/>
    <w:rsid w:val="007839B6"/>
    <w:rsid w:val="00784E4A"/>
    <w:rsid w:val="00793D66"/>
    <w:rsid w:val="007A71F5"/>
    <w:rsid w:val="007A7EF1"/>
    <w:rsid w:val="007B5D8D"/>
    <w:rsid w:val="007B718D"/>
    <w:rsid w:val="007D4DC8"/>
    <w:rsid w:val="007E0401"/>
    <w:rsid w:val="007E26E4"/>
    <w:rsid w:val="007E72AC"/>
    <w:rsid w:val="008044CB"/>
    <w:rsid w:val="0080473B"/>
    <w:rsid w:val="008076C1"/>
    <w:rsid w:val="00812382"/>
    <w:rsid w:val="00821E03"/>
    <w:rsid w:val="00823A85"/>
    <w:rsid w:val="00824597"/>
    <w:rsid w:val="00840582"/>
    <w:rsid w:val="00844482"/>
    <w:rsid w:val="0084478C"/>
    <w:rsid w:val="00852DF0"/>
    <w:rsid w:val="00854AEB"/>
    <w:rsid w:val="0086280D"/>
    <w:rsid w:val="00865D1A"/>
    <w:rsid w:val="00870B94"/>
    <w:rsid w:val="00880087"/>
    <w:rsid w:val="00881752"/>
    <w:rsid w:val="00885164"/>
    <w:rsid w:val="00891FBF"/>
    <w:rsid w:val="0089550A"/>
    <w:rsid w:val="008A3D79"/>
    <w:rsid w:val="008B16E9"/>
    <w:rsid w:val="008B537C"/>
    <w:rsid w:val="008C0ABE"/>
    <w:rsid w:val="008C3DD1"/>
    <w:rsid w:val="008C47CF"/>
    <w:rsid w:val="008D3758"/>
    <w:rsid w:val="008D47AF"/>
    <w:rsid w:val="008D67DC"/>
    <w:rsid w:val="008E4668"/>
    <w:rsid w:val="008E5B78"/>
    <w:rsid w:val="008F26E0"/>
    <w:rsid w:val="00904EA7"/>
    <w:rsid w:val="009145BF"/>
    <w:rsid w:val="00914848"/>
    <w:rsid w:val="009225CE"/>
    <w:rsid w:val="009308DC"/>
    <w:rsid w:val="00936C24"/>
    <w:rsid w:val="00940D3F"/>
    <w:rsid w:val="00945BAD"/>
    <w:rsid w:val="00952D95"/>
    <w:rsid w:val="0095599A"/>
    <w:rsid w:val="0096003A"/>
    <w:rsid w:val="00975374"/>
    <w:rsid w:val="00980F73"/>
    <w:rsid w:val="00985567"/>
    <w:rsid w:val="0099007A"/>
    <w:rsid w:val="009A267B"/>
    <w:rsid w:val="009A3383"/>
    <w:rsid w:val="009A62CE"/>
    <w:rsid w:val="009A693B"/>
    <w:rsid w:val="009B36FB"/>
    <w:rsid w:val="009B5292"/>
    <w:rsid w:val="009C01AF"/>
    <w:rsid w:val="009C18DB"/>
    <w:rsid w:val="009C4854"/>
    <w:rsid w:val="009C7880"/>
    <w:rsid w:val="009D4244"/>
    <w:rsid w:val="009D7263"/>
    <w:rsid w:val="009E0176"/>
    <w:rsid w:val="009F5C6B"/>
    <w:rsid w:val="00A06E94"/>
    <w:rsid w:val="00A13904"/>
    <w:rsid w:val="00A13D05"/>
    <w:rsid w:val="00A279C3"/>
    <w:rsid w:val="00A41344"/>
    <w:rsid w:val="00A43B74"/>
    <w:rsid w:val="00A43D54"/>
    <w:rsid w:val="00A5064D"/>
    <w:rsid w:val="00A5073D"/>
    <w:rsid w:val="00A51210"/>
    <w:rsid w:val="00A51A30"/>
    <w:rsid w:val="00A55222"/>
    <w:rsid w:val="00A72CBA"/>
    <w:rsid w:val="00A8002E"/>
    <w:rsid w:val="00A865D7"/>
    <w:rsid w:val="00A86BE4"/>
    <w:rsid w:val="00A96158"/>
    <w:rsid w:val="00AB024B"/>
    <w:rsid w:val="00AC04F2"/>
    <w:rsid w:val="00AC0A80"/>
    <w:rsid w:val="00AD0B5A"/>
    <w:rsid w:val="00AD2F38"/>
    <w:rsid w:val="00AE38D9"/>
    <w:rsid w:val="00AE6690"/>
    <w:rsid w:val="00AF0232"/>
    <w:rsid w:val="00B073C5"/>
    <w:rsid w:val="00B07D34"/>
    <w:rsid w:val="00B11B18"/>
    <w:rsid w:val="00B15453"/>
    <w:rsid w:val="00B17089"/>
    <w:rsid w:val="00B21235"/>
    <w:rsid w:val="00B223FC"/>
    <w:rsid w:val="00B22EFC"/>
    <w:rsid w:val="00B42A7D"/>
    <w:rsid w:val="00B43CE1"/>
    <w:rsid w:val="00B54C0B"/>
    <w:rsid w:val="00B621EF"/>
    <w:rsid w:val="00B62A19"/>
    <w:rsid w:val="00B72727"/>
    <w:rsid w:val="00B755D7"/>
    <w:rsid w:val="00B75928"/>
    <w:rsid w:val="00B84018"/>
    <w:rsid w:val="00B91F13"/>
    <w:rsid w:val="00BA4805"/>
    <w:rsid w:val="00BA5743"/>
    <w:rsid w:val="00BA784B"/>
    <w:rsid w:val="00BC3561"/>
    <w:rsid w:val="00BD2DF1"/>
    <w:rsid w:val="00BD3F86"/>
    <w:rsid w:val="00BF1205"/>
    <w:rsid w:val="00C11053"/>
    <w:rsid w:val="00C152BD"/>
    <w:rsid w:val="00C25F14"/>
    <w:rsid w:val="00C33405"/>
    <w:rsid w:val="00C33C58"/>
    <w:rsid w:val="00C44170"/>
    <w:rsid w:val="00C46C7E"/>
    <w:rsid w:val="00C52559"/>
    <w:rsid w:val="00C5639A"/>
    <w:rsid w:val="00C5674D"/>
    <w:rsid w:val="00C633B0"/>
    <w:rsid w:val="00C7329A"/>
    <w:rsid w:val="00C7514C"/>
    <w:rsid w:val="00C90E24"/>
    <w:rsid w:val="00C92ACC"/>
    <w:rsid w:val="00CA2351"/>
    <w:rsid w:val="00CA43FA"/>
    <w:rsid w:val="00CA7556"/>
    <w:rsid w:val="00CB758A"/>
    <w:rsid w:val="00CD7EFD"/>
    <w:rsid w:val="00CE162F"/>
    <w:rsid w:val="00CE66D5"/>
    <w:rsid w:val="00CE6B6F"/>
    <w:rsid w:val="00CE7EE6"/>
    <w:rsid w:val="00CF05D6"/>
    <w:rsid w:val="00CF4628"/>
    <w:rsid w:val="00D06FC4"/>
    <w:rsid w:val="00D12BC0"/>
    <w:rsid w:val="00D35841"/>
    <w:rsid w:val="00D4204A"/>
    <w:rsid w:val="00D442FB"/>
    <w:rsid w:val="00D476AD"/>
    <w:rsid w:val="00D7508D"/>
    <w:rsid w:val="00D83F66"/>
    <w:rsid w:val="00D9360B"/>
    <w:rsid w:val="00D97F3E"/>
    <w:rsid w:val="00DA213A"/>
    <w:rsid w:val="00DA7715"/>
    <w:rsid w:val="00DB21B1"/>
    <w:rsid w:val="00DB65D9"/>
    <w:rsid w:val="00DB6B1F"/>
    <w:rsid w:val="00DB6F99"/>
    <w:rsid w:val="00DB78A7"/>
    <w:rsid w:val="00DC1FBF"/>
    <w:rsid w:val="00DC227A"/>
    <w:rsid w:val="00DE48CF"/>
    <w:rsid w:val="00DE740A"/>
    <w:rsid w:val="00DF0241"/>
    <w:rsid w:val="00E03598"/>
    <w:rsid w:val="00E04622"/>
    <w:rsid w:val="00E372DE"/>
    <w:rsid w:val="00E46DB8"/>
    <w:rsid w:val="00E470E5"/>
    <w:rsid w:val="00E53F7C"/>
    <w:rsid w:val="00E61745"/>
    <w:rsid w:val="00E6528B"/>
    <w:rsid w:val="00E66773"/>
    <w:rsid w:val="00E726E5"/>
    <w:rsid w:val="00E72E72"/>
    <w:rsid w:val="00E81389"/>
    <w:rsid w:val="00E86756"/>
    <w:rsid w:val="00E87422"/>
    <w:rsid w:val="00EA3ED4"/>
    <w:rsid w:val="00EC5798"/>
    <w:rsid w:val="00EC76E0"/>
    <w:rsid w:val="00ED1409"/>
    <w:rsid w:val="00EE7491"/>
    <w:rsid w:val="00EF6ECA"/>
    <w:rsid w:val="00F003D9"/>
    <w:rsid w:val="00F00E57"/>
    <w:rsid w:val="00F01D06"/>
    <w:rsid w:val="00F071A1"/>
    <w:rsid w:val="00F3147F"/>
    <w:rsid w:val="00F324F2"/>
    <w:rsid w:val="00F35AB2"/>
    <w:rsid w:val="00F43F57"/>
    <w:rsid w:val="00F441AB"/>
    <w:rsid w:val="00F52A80"/>
    <w:rsid w:val="00F61458"/>
    <w:rsid w:val="00F66651"/>
    <w:rsid w:val="00F74B7C"/>
    <w:rsid w:val="00F8025B"/>
    <w:rsid w:val="00F841CA"/>
    <w:rsid w:val="00FA747A"/>
    <w:rsid w:val="00FB0480"/>
    <w:rsid w:val="00FD3527"/>
    <w:rsid w:val="00FD3D2F"/>
    <w:rsid w:val="00FE051D"/>
    <w:rsid w:val="00FE26FE"/>
    <w:rsid w:val="00FF1CC5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E8FC"/>
  <w15:chartTrackingRefBased/>
  <w15:docId w15:val="{08D1147F-EB66-446B-AFFB-475C6756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6</cp:revision>
  <dcterms:created xsi:type="dcterms:W3CDTF">2016-07-29T03:26:00Z</dcterms:created>
  <dcterms:modified xsi:type="dcterms:W3CDTF">2018-08-24T04:36:00Z</dcterms:modified>
</cp:coreProperties>
</file>